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E2" w:rsidRDefault="00B802F7" w:rsidP="00B802F7">
      <w:pPr>
        <w:pStyle w:val="IntensivesZitat"/>
        <w:rPr>
          <w:sz w:val="36"/>
          <w:szCs w:val="36"/>
        </w:rPr>
      </w:pPr>
      <w:r w:rsidRPr="00B802F7">
        <w:rPr>
          <w:sz w:val="36"/>
          <w:szCs w:val="36"/>
        </w:rPr>
        <w:t>Spielleitung</w:t>
      </w:r>
    </w:p>
    <w:p w:rsidR="00B802F7" w:rsidRDefault="00B802F7" w:rsidP="00B802F7"/>
    <w:p w:rsidR="00F375AE" w:rsidRDefault="00F375AE" w:rsidP="00B802F7"/>
    <w:p w:rsidR="00F375AE" w:rsidRDefault="00F375AE" w:rsidP="00B802F7"/>
    <w:p w:rsidR="00B802F7" w:rsidRPr="00F375AE" w:rsidRDefault="00B802F7" w:rsidP="00B802F7">
      <w:pPr>
        <w:rPr>
          <w:sz w:val="36"/>
          <w:szCs w:val="36"/>
        </w:rPr>
      </w:pPr>
      <w:r w:rsidRPr="00F375AE">
        <w:rPr>
          <w:sz w:val="36"/>
          <w:szCs w:val="36"/>
        </w:rPr>
        <w:t>Was braucht man, um ein Spiel gut anleiten zu können?</w:t>
      </w:r>
    </w:p>
    <w:p w:rsidR="00B802F7" w:rsidRDefault="00B802F7" w:rsidP="00B802F7"/>
    <w:p w:rsidR="00B802F7" w:rsidRDefault="00B802F7" w:rsidP="00B802F7"/>
    <w:p w:rsidR="00B802F7" w:rsidRDefault="00B802F7" w:rsidP="00B802F7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486400" cy="3200400"/>
            <wp:effectExtent l="0" t="0" r="0" b="0"/>
            <wp:wrapNone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B802F7" w:rsidRDefault="00B802F7" w:rsidP="00B802F7"/>
    <w:p w:rsidR="00B802F7" w:rsidRDefault="00B802F7" w:rsidP="00B802F7"/>
    <w:p w:rsidR="00B802F7" w:rsidRDefault="00B802F7" w:rsidP="00B802F7"/>
    <w:p w:rsidR="00B802F7" w:rsidRDefault="00B802F7" w:rsidP="00B802F7"/>
    <w:p w:rsidR="00B802F7" w:rsidRDefault="00B802F7" w:rsidP="00B802F7"/>
    <w:p w:rsidR="00B802F7" w:rsidRDefault="00B802F7" w:rsidP="00B802F7"/>
    <w:p w:rsidR="00B802F7" w:rsidRDefault="00B802F7" w:rsidP="00B802F7"/>
    <w:p w:rsidR="00B802F7" w:rsidRDefault="00B802F7" w:rsidP="00B802F7"/>
    <w:p w:rsidR="00B802F7" w:rsidRDefault="00B802F7" w:rsidP="00B802F7"/>
    <w:p w:rsidR="00B802F7" w:rsidRDefault="00B802F7" w:rsidP="00B802F7"/>
    <w:p w:rsidR="00B802F7" w:rsidRDefault="00B802F7" w:rsidP="00B802F7"/>
    <w:p w:rsidR="00B802F7" w:rsidRDefault="00B802F7" w:rsidP="00B802F7"/>
    <w:p w:rsidR="00B802F7" w:rsidRDefault="00B802F7" w:rsidP="00B802F7"/>
    <w:p w:rsidR="00B802F7" w:rsidRDefault="00F375AE" w:rsidP="00B802F7">
      <w:r>
        <w:tab/>
      </w:r>
      <w:r>
        <w:tab/>
      </w:r>
    </w:p>
    <w:p w:rsidR="009319C7" w:rsidRPr="00E7053A" w:rsidRDefault="00F375AE" w:rsidP="00B802F7">
      <w:pPr>
        <w:rPr>
          <w:sz w:val="28"/>
          <w:szCs w:val="28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247015</wp:posOffset>
                </wp:positionV>
                <wp:extent cx="390525" cy="400050"/>
                <wp:effectExtent l="0" t="0" r="28575" b="19050"/>
                <wp:wrapNone/>
                <wp:docPr id="7" name="Kreu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3F62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euz 7" o:spid="_x0000_s1026" type="#_x0000_t11" style="position:absolute;margin-left:34.9pt;margin-top:19.45pt;width:3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" fillcolor="#5b9bd5 [3204]" strokecolor="#1f4d78 [1604]" strokeweight="1pt"/>
            </w:pict>
          </mc:Fallback>
        </mc:AlternateContent>
      </w:r>
      <w:r w:rsidR="009319C7">
        <w:rPr>
          <w:sz w:val="32"/>
          <w:szCs w:val="32"/>
        </w:rPr>
        <w:tab/>
      </w:r>
      <w:r w:rsidR="009319C7">
        <w:rPr>
          <w:sz w:val="32"/>
          <w:szCs w:val="32"/>
        </w:rPr>
        <w:tab/>
      </w:r>
      <w:r w:rsidR="009319C7">
        <w:rPr>
          <w:sz w:val="32"/>
          <w:szCs w:val="32"/>
        </w:rPr>
        <w:tab/>
      </w:r>
      <w:r w:rsidR="009319C7" w:rsidRPr="00E7053A">
        <w:rPr>
          <w:sz w:val="28"/>
          <w:szCs w:val="28"/>
        </w:rPr>
        <w:t xml:space="preserve">In unserem Bereich: </w:t>
      </w:r>
    </w:p>
    <w:p w:rsidR="00F375AE" w:rsidRPr="00E7053A" w:rsidRDefault="00B802F7" w:rsidP="009319C7">
      <w:pPr>
        <w:ind w:left="1416" w:firstLine="708"/>
        <w:rPr>
          <w:sz w:val="28"/>
          <w:szCs w:val="28"/>
        </w:rPr>
      </w:pPr>
      <w:r w:rsidRPr="00E7053A">
        <w:rPr>
          <w:sz w:val="28"/>
          <w:szCs w:val="28"/>
        </w:rPr>
        <w:t xml:space="preserve">Heilpädagogische </w:t>
      </w:r>
      <w:r w:rsidR="00F375AE" w:rsidRPr="00E7053A">
        <w:rPr>
          <w:sz w:val="28"/>
          <w:szCs w:val="28"/>
        </w:rPr>
        <w:t>/ heilerziehungspflegerische</w:t>
      </w:r>
    </w:p>
    <w:p w:rsidR="00B802F7" w:rsidRPr="00E7053A" w:rsidRDefault="00B802F7" w:rsidP="009319C7">
      <w:pPr>
        <w:ind w:left="1416" w:firstLine="708"/>
        <w:rPr>
          <w:sz w:val="28"/>
          <w:szCs w:val="28"/>
        </w:rPr>
      </w:pPr>
      <w:r w:rsidRPr="00E7053A">
        <w:rPr>
          <w:sz w:val="28"/>
          <w:szCs w:val="28"/>
        </w:rPr>
        <w:t>Fachkompetenz</w:t>
      </w:r>
    </w:p>
    <w:p w:rsidR="00F375AE" w:rsidRDefault="00F375AE" w:rsidP="00F375AE">
      <w:pPr>
        <w:rPr>
          <w:sz w:val="28"/>
          <w:szCs w:val="28"/>
        </w:rPr>
      </w:pPr>
    </w:p>
    <w:p w:rsidR="00F375AE" w:rsidRDefault="00F375AE" w:rsidP="00F375AE">
      <w:pPr>
        <w:rPr>
          <w:sz w:val="28"/>
          <w:szCs w:val="28"/>
        </w:rPr>
      </w:pPr>
    </w:p>
    <w:p w:rsidR="00F375AE" w:rsidRDefault="00F375AE" w:rsidP="00F375AE">
      <w:pPr>
        <w:rPr>
          <w:sz w:val="28"/>
          <w:szCs w:val="28"/>
        </w:rPr>
      </w:pPr>
    </w:p>
    <w:p w:rsidR="00F375AE" w:rsidRDefault="00F375AE" w:rsidP="00F375AE">
      <w:pPr>
        <w:rPr>
          <w:sz w:val="28"/>
          <w:szCs w:val="28"/>
        </w:rPr>
      </w:pPr>
    </w:p>
    <w:p w:rsidR="00F375AE" w:rsidRDefault="00F375AE" w:rsidP="00F375AE">
      <w:pPr>
        <w:rPr>
          <w:sz w:val="28"/>
          <w:szCs w:val="28"/>
        </w:rPr>
      </w:pPr>
    </w:p>
    <w:p w:rsidR="000303B2" w:rsidRPr="000303B2" w:rsidRDefault="000303B2" w:rsidP="000303B2">
      <w:pPr>
        <w:pStyle w:val="IntensivesZitat"/>
        <w:rPr>
          <w:noProof/>
          <w:sz w:val="52"/>
          <w:szCs w:val="52"/>
          <w:lang w:eastAsia="de-DE"/>
        </w:rPr>
      </w:pPr>
      <w:r w:rsidRPr="000303B2">
        <w:rPr>
          <w:noProof/>
          <w:sz w:val="52"/>
          <w:szCs w:val="52"/>
          <w:lang w:eastAsia="de-DE"/>
        </w:rPr>
        <w:t>Was ist gute Spielleitung</w:t>
      </w:r>
    </w:p>
    <w:p w:rsidR="000303B2" w:rsidRDefault="000303B2" w:rsidP="00F375AE">
      <w:pPr>
        <w:rPr>
          <w:noProof/>
          <w:sz w:val="28"/>
          <w:szCs w:val="28"/>
          <w:lang w:eastAsia="de-DE"/>
        </w:rPr>
      </w:pPr>
    </w:p>
    <w:p w:rsidR="000303B2" w:rsidRDefault="000303B2" w:rsidP="00F375AE">
      <w:pPr>
        <w:rPr>
          <w:noProof/>
          <w:sz w:val="28"/>
          <w:szCs w:val="28"/>
          <w:lang w:eastAsia="de-DE"/>
        </w:rPr>
      </w:pPr>
    </w:p>
    <w:p w:rsidR="000303B2" w:rsidRDefault="000303B2" w:rsidP="00F375AE">
      <w:p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68580</wp:posOffset>
            </wp:positionV>
            <wp:extent cx="1322705" cy="1518285"/>
            <wp:effectExtent l="0" t="0" r="0" b="571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3B2" w:rsidRDefault="000303B2" w:rsidP="00F375AE">
      <w:pPr>
        <w:rPr>
          <w:noProof/>
          <w:sz w:val="28"/>
          <w:szCs w:val="28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01C4F" wp14:editId="1CFAE622">
                <wp:simplePos x="0" y="0"/>
                <wp:positionH relativeFrom="column">
                  <wp:posOffset>2157730</wp:posOffset>
                </wp:positionH>
                <wp:positionV relativeFrom="paragraph">
                  <wp:posOffset>175260</wp:posOffset>
                </wp:positionV>
                <wp:extent cx="590550" cy="8382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3B2" w:rsidRPr="000303B2" w:rsidRDefault="000303B2" w:rsidP="000303B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01C4F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69.9pt;margin-top:13.8pt;width:46.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" filled="f" stroked="f">
                <v:fill o:detectmouseclick="t"/>
                <v:textbox>
                  <w:txbxContent>
                    <w:p w:rsidR="000303B2" w:rsidRPr="000303B2" w:rsidRDefault="000303B2" w:rsidP="000303B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505011" w:rsidRDefault="00505011" w:rsidP="00F375AE">
      <w:pPr>
        <w:rPr>
          <w:noProof/>
          <w:sz w:val="28"/>
          <w:szCs w:val="28"/>
          <w:lang w:eastAsia="de-DE"/>
        </w:rPr>
      </w:pPr>
    </w:p>
    <w:p w:rsidR="00505011" w:rsidRDefault="00505011" w:rsidP="00505011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-147321</wp:posOffset>
            </wp:positionV>
            <wp:extent cx="5734050" cy="5381625"/>
            <wp:effectExtent l="0" t="0" r="0" b="0"/>
            <wp:wrapNone/>
            <wp:docPr id="9" name="Diagram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011" w:rsidRDefault="00505011" w:rsidP="00505011">
      <w:pPr>
        <w:tabs>
          <w:tab w:val="left" w:pos="5265"/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5011" w:rsidRDefault="000303B2" w:rsidP="00505011">
      <w:pPr>
        <w:tabs>
          <w:tab w:val="left" w:pos="5265"/>
        </w:tabs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AC83B" wp14:editId="365052FB">
                <wp:simplePos x="0" y="0"/>
                <wp:positionH relativeFrom="column">
                  <wp:posOffset>1300480</wp:posOffset>
                </wp:positionH>
                <wp:positionV relativeFrom="paragraph">
                  <wp:posOffset>257810</wp:posOffset>
                </wp:positionV>
                <wp:extent cx="762000" cy="581025"/>
                <wp:effectExtent l="0" t="0" r="0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3B2" w:rsidRPr="000303B2" w:rsidRDefault="000303B2" w:rsidP="000303B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C83B" id="Textfeld 11" o:spid="_x0000_s1027" type="#_x0000_t202" style="position:absolute;margin-left:102.4pt;margin-top:20.3pt;width:60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" filled="f" stroked="f">
                <v:fill o:detectmouseclick="t"/>
                <v:textbox>
                  <w:txbxContent>
                    <w:p w:rsidR="000303B2" w:rsidRPr="000303B2" w:rsidRDefault="000303B2" w:rsidP="000303B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5011">
        <w:rPr>
          <w:sz w:val="28"/>
          <w:szCs w:val="28"/>
        </w:rPr>
        <w:tab/>
      </w:r>
    </w:p>
    <w:p w:rsidR="00F375AE" w:rsidRDefault="00F375AE" w:rsidP="00F375AE">
      <w:pPr>
        <w:rPr>
          <w:sz w:val="28"/>
          <w:szCs w:val="28"/>
        </w:rPr>
      </w:pPr>
    </w:p>
    <w:p w:rsidR="00505011" w:rsidRDefault="00505011" w:rsidP="00505011">
      <w:pPr>
        <w:jc w:val="center"/>
        <w:rPr>
          <w:sz w:val="28"/>
          <w:szCs w:val="28"/>
        </w:rPr>
      </w:pPr>
    </w:p>
    <w:p w:rsidR="00505011" w:rsidRDefault="00505011" w:rsidP="00DF7730">
      <w:pPr>
        <w:tabs>
          <w:tab w:val="left" w:pos="2325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5011" w:rsidRDefault="000303B2" w:rsidP="00DF7730">
      <w:pPr>
        <w:tabs>
          <w:tab w:val="left" w:pos="2325"/>
          <w:tab w:val="left" w:pos="3945"/>
        </w:tabs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922A1" wp14:editId="18E25B00">
                <wp:simplePos x="0" y="0"/>
                <wp:positionH relativeFrom="column">
                  <wp:posOffset>3691255</wp:posOffset>
                </wp:positionH>
                <wp:positionV relativeFrom="paragraph">
                  <wp:posOffset>273685</wp:posOffset>
                </wp:positionV>
                <wp:extent cx="495300" cy="62865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3B2" w:rsidRPr="000303B2" w:rsidRDefault="000303B2" w:rsidP="000303B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22A1" id="Textfeld 12" o:spid="_x0000_s1028" type="#_x0000_t202" style="position:absolute;margin-left:290.65pt;margin-top:21.55pt;width:39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" filled="f" stroked="f">
                <v:fill o:detectmouseclick="t"/>
                <v:textbox>
                  <w:txbxContent>
                    <w:p w:rsidR="000303B2" w:rsidRPr="000303B2" w:rsidRDefault="000303B2" w:rsidP="000303B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05011">
        <w:rPr>
          <w:sz w:val="28"/>
          <w:szCs w:val="28"/>
        </w:rPr>
        <w:tab/>
      </w:r>
      <w:r w:rsidR="00DF7730">
        <w:rPr>
          <w:sz w:val="28"/>
          <w:szCs w:val="28"/>
        </w:rPr>
        <w:tab/>
      </w:r>
    </w:p>
    <w:p w:rsidR="00505011" w:rsidRDefault="000303B2" w:rsidP="000303B2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5011" w:rsidRDefault="00505011" w:rsidP="00F375AE">
      <w:pPr>
        <w:rPr>
          <w:sz w:val="28"/>
          <w:szCs w:val="28"/>
        </w:rPr>
      </w:pPr>
    </w:p>
    <w:p w:rsidR="00505011" w:rsidRDefault="000303B2" w:rsidP="00505011">
      <w:pPr>
        <w:jc w:val="center"/>
        <w:rPr>
          <w:rFonts w:asciiTheme="minorHAnsi" w:hAnsiTheme="minorHAnsi"/>
          <w:sz w:val="64"/>
          <w:szCs w:val="6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8D68A" wp14:editId="3F2B4C6B">
                <wp:simplePos x="0" y="0"/>
                <wp:positionH relativeFrom="margin">
                  <wp:posOffset>1466850</wp:posOffset>
                </wp:positionH>
                <wp:positionV relativeFrom="paragraph">
                  <wp:posOffset>11430</wp:posOffset>
                </wp:positionV>
                <wp:extent cx="571500" cy="18288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3B2" w:rsidRDefault="00030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8D68A" id="Textfeld 13" o:spid="_x0000_s1029" type="#_x0000_t202" style="position:absolute;left:0;text-align:left;margin-left:115.5pt;margin-top:.9pt;width:45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" filled="f" stroked="f">
                <v:fill o:detectmouseclick="t"/>
                <v:textbox style="mso-fit-shape-to-text:t">
                  <w:txbxContent>
                    <w:p w:rsidR="000303B2" w:rsidRDefault="000303B2"/>
                  </w:txbxContent>
                </v:textbox>
                <w10:wrap anchorx="margin"/>
              </v:shape>
            </w:pict>
          </mc:Fallback>
        </mc:AlternateContent>
      </w:r>
    </w:p>
    <w:p w:rsidR="00505011" w:rsidRDefault="000303B2" w:rsidP="00505011">
      <w:pPr>
        <w:jc w:val="center"/>
        <w:rPr>
          <w:rFonts w:asciiTheme="minorHAnsi" w:hAnsiTheme="minorHAnsi"/>
          <w:sz w:val="64"/>
          <w:szCs w:val="6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F53C7" wp14:editId="2E3DA859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3B2" w:rsidRPr="000303B2" w:rsidRDefault="000303B2" w:rsidP="000303B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F53C7" id="Textfeld 16" o:spid="_x0000_s1030" type="#_x0000_t202" style="position:absolute;left:0;text-align:left;margin-left:118.5pt;margin-top: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" filled="f" stroked="f">
                <v:fill o:detectmouseclick="t"/>
                <v:textbox style="mso-fit-shape-to-text:t">
                  <w:txbxContent>
                    <w:p w:rsidR="000303B2" w:rsidRPr="000303B2" w:rsidRDefault="000303B2" w:rsidP="000303B2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05011" w:rsidRDefault="000303B2" w:rsidP="00DF7730">
      <w:pPr>
        <w:tabs>
          <w:tab w:val="left" w:pos="4020"/>
        </w:tabs>
        <w:rPr>
          <w:rFonts w:asciiTheme="minorHAnsi" w:hAnsiTheme="minorHAnsi"/>
          <w:sz w:val="64"/>
          <w:szCs w:val="64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7215" behindDoc="1" locked="0" layoutInCell="1" allowOverlap="1" wp14:anchorId="74A875C5" wp14:editId="7DBAFFCC">
            <wp:simplePos x="0" y="0"/>
            <wp:positionH relativeFrom="column">
              <wp:posOffset>1847850</wp:posOffset>
            </wp:positionH>
            <wp:positionV relativeFrom="paragraph">
              <wp:posOffset>274955</wp:posOffset>
            </wp:positionV>
            <wp:extent cx="1322705" cy="1518285"/>
            <wp:effectExtent l="0" t="0" r="0" b="571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011" w:rsidRDefault="000303B2" w:rsidP="00C73A99">
      <w:pPr>
        <w:tabs>
          <w:tab w:val="left" w:pos="7920"/>
        </w:tabs>
        <w:rPr>
          <w:rFonts w:asciiTheme="minorHAnsi" w:hAnsiTheme="minorHAnsi"/>
          <w:sz w:val="64"/>
          <w:szCs w:val="6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60205" wp14:editId="01585AED">
                <wp:simplePos x="0" y="0"/>
                <wp:positionH relativeFrom="margin">
                  <wp:posOffset>2286000</wp:posOffset>
                </wp:positionH>
                <wp:positionV relativeFrom="paragraph">
                  <wp:posOffset>67310</wp:posOffset>
                </wp:positionV>
                <wp:extent cx="381000" cy="809625"/>
                <wp:effectExtent l="0" t="0" r="0" b="95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3B2" w:rsidRPr="000303B2" w:rsidRDefault="000303B2" w:rsidP="000303B2">
                            <w:pPr>
                              <w:tabs>
                                <w:tab w:val="left" w:pos="7920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0205" id="Textfeld 18" o:spid="_x0000_s1031" type="#_x0000_t202" style="position:absolute;margin-left:180pt;margin-top:5.3pt;width:30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" filled="f" stroked="f">
                <v:fill o:detectmouseclick="t"/>
                <v:textbox>
                  <w:txbxContent>
                    <w:p w:rsidR="000303B2" w:rsidRPr="000303B2" w:rsidRDefault="000303B2" w:rsidP="000303B2">
                      <w:pPr>
                        <w:tabs>
                          <w:tab w:val="left" w:pos="7920"/>
                        </w:tabs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A99">
        <w:rPr>
          <w:rFonts w:asciiTheme="minorHAnsi" w:hAnsiTheme="minorHAnsi"/>
          <w:sz w:val="64"/>
          <w:szCs w:val="64"/>
        </w:rPr>
        <w:tab/>
      </w:r>
    </w:p>
    <w:p w:rsidR="00C73A99" w:rsidRDefault="00C73A99" w:rsidP="00505011">
      <w:pPr>
        <w:jc w:val="center"/>
        <w:rPr>
          <w:rFonts w:asciiTheme="minorHAnsi" w:hAnsiTheme="minorHAnsi"/>
          <w:sz w:val="64"/>
          <w:szCs w:val="64"/>
        </w:rPr>
      </w:pPr>
    </w:p>
    <w:p w:rsidR="00C73A99" w:rsidRDefault="00B14E08" w:rsidP="00505011">
      <w:pPr>
        <w:jc w:val="center"/>
        <w:rPr>
          <w:rFonts w:asciiTheme="minorHAnsi" w:hAnsiTheme="minorHAnsi"/>
          <w:sz w:val="64"/>
          <w:szCs w:val="64"/>
        </w:rPr>
      </w:pPr>
      <w:r>
        <w:rPr>
          <w:rFonts w:asciiTheme="minorHAnsi" w:hAnsiTheme="minorHAnsi"/>
          <w:sz w:val="64"/>
          <w:szCs w:val="64"/>
        </w:rPr>
        <w:lastRenderedPageBreak/>
        <w:t>Was muss ich dafür genau tun?</w:t>
      </w:r>
    </w:p>
    <w:p w:rsidR="00E7053A" w:rsidRDefault="00E7053A" w:rsidP="00505011">
      <w:pPr>
        <w:jc w:val="center"/>
        <w:rPr>
          <w:rFonts w:asciiTheme="minorHAnsi" w:hAnsiTheme="minorHAnsi"/>
          <w:sz w:val="64"/>
          <w:szCs w:val="64"/>
        </w:rPr>
      </w:pPr>
    </w:p>
    <w:p w:rsidR="00E7053A" w:rsidRDefault="00E7053A" w:rsidP="00505011">
      <w:pPr>
        <w:jc w:val="center"/>
        <w:rPr>
          <w:rFonts w:asciiTheme="minorHAnsi" w:hAnsiTheme="minorHAnsi"/>
          <w:sz w:val="64"/>
          <w:szCs w:val="64"/>
        </w:rPr>
      </w:pPr>
      <w:bookmarkStart w:id="0" w:name="_GoBack"/>
      <w:r>
        <w:rPr>
          <w:rFonts w:asciiTheme="minorHAnsi" w:hAnsiTheme="minorHAnsi"/>
          <w:noProof/>
          <w:sz w:val="64"/>
          <w:szCs w:val="64"/>
          <w:lang w:eastAsia="de-DE"/>
        </w:rPr>
        <w:drawing>
          <wp:inline distT="0" distB="0" distL="0" distR="0">
            <wp:extent cx="5915025" cy="5114925"/>
            <wp:effectExtent l="38100" t="38100" r="9525" b="85725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End w:id="0"/>
    </w:p>
    <w:p w:rsidR="00B14E08" w:rsidRDefault="00B14E08" w:rsidP="00505011">
      <w:pPr>
        <w:jc w:val="center"/>
        <w:rPr>
          <w:rFonts w:asciiTheme="minorHAnsi" w:hAnsiTheme="minorHAnsi"/>
          <w:sz w:val="64"/>
          <w:szCs w:val="64"/>
        </w:rPr>
      </w:pPr>
    </w:p>
    <w:sectPr w:rsidR="00B14E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91BFA"/>
    <w:multiLevelType w:val="hybridMultilevel"/>
    <w:tmpl w:val="F5684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F7"/>
    <w:rsid w:val="000303B2"/>
    <w:rsid w:val="00505011"/>
    <w:rsid w:val="00545283"/>
    <w:rsid w:val="006B6FE2"/>
    <w:rsid w:val="009319C7"/>
    <w:rsid w:val="00B14E08"/>
    <w:rsid w:val="00B802F7"/>
    <w:rsid w:val="00C73A99"/>
    <w:rsid w:val="00DF7730"/>
    <w:rsid w:val="00E7053A"/>
    <w:rsid w:val="00F3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36D9-4A78-434B-863F-9D44EF78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02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02F7"/>
    <w:rPr>
      <w:i/>
      <w:iCs/>
      <w:color w:val="5B9BD5" w:themeColor="accent1"/>
    </w:rPr>
  </w:style>
  <w:style w:type="paragraph" w:styleId="Listenabsatz">
    <w:name w:val="List Paragraph"/>
    <w:basedOn w:val="Standard"/>
    <w:uiPriority w:val="34"/>
    <w:qFormat/>
    <w:rsid w:val="00B1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image" Target="media/image1.png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814C97-494D-415E-A0DD-64011CA322CA}" type="doc">
      <dgm:prSet loTypeId="urn:microsoft.com/office/officeart/2005/8/layout/cycle8" loCatId="cycle" qsTypeId="urn:microsoft.com/office/officeart/2005/8/quickstyle/simple1" qsCatId="simple" csTypeId="urn:microsoft.com/office/officeart/2005/8/colors/colorful4" csCatId="colorful" phldr="1"/>
      <dgm:spPr/>
    </dgm:pt>
    <dgm:pt modelId="{3EDE9CBB-2319-4248-9719-B7BF67C5352F}">
      <dgm:prSet phldrT="[Text]"/>
      <dgm:spPr/>
      <dgm:t>
        <a:bodyPr/>
        <a:lstStyle/>
        <a:p>
          <a:r>
            <a:rPr lang="de-DE"/>
            <a:t>Sozial-</a:t>
          </a:r>
        </a:p>
        <a:p>
          <a:r>
            <a:rPr lang="de-DE"/>
            <a:t>kompetenz</a:t>
          </a:r>
        </a:p>
      </dgm:t>
    </dgm:pt>
    <dgm:pt modelId="{622255EA-84CE-440F-8BB3-8A9B8E8509A5}" type="parTrans" cxnId="{02F8B760-925A-4664-859B-13A52FD4DA11}">
      <dgm:prSet/>
      <dgm:spPr/>
      <dgm:t>
        <a:bodyPr/>
        <a:lstStyle/>
        <a:p>
          <a:endParaRPr lang="de-DE"/>
        </a:p>
      </dgm:t>
    </dgm:pt>
    <dgm:pt modelId="{7EDDF9A4-13EC-4CF5-A539-F1E53A39F43F}" type="sibTrans" cxnId="{02F8B760-925A-4664-859B-13A52FD4DA11}">
      <dgm:prSet/>
      <dgm:spPr/>
      <dgm:t>
        <a:bodyPr/>
        <a:lstStyle/>
        <a:p>
          <a:endParaRPr lang="de-DE"/>
        </a:p>
      </dgm:t>
    </dgm:pt>
    <dgm:pt modelId="{7599CED2-B8F3-4CC4-8EC5-56B4BDB9B114}">
      <dgm:prSet phldrT="[Text]"/>
      <dgm:spPr/>
      <dgm:t>
        <a:bodyPr/>
        <a:lstStyle/>
        <a:p>
          <a:r>
            <a:rPr lang="de-DE"/>
            <a:t>Sachkompetenz</a:t>
          </a:r>
        </a:p>
      </dgm:t>
    </dgm:pt>
    <dgm:pt modelId="{5EFA4697-A0B1-448F-8DAC-CC211C393EF1}" type="parTrans" cxnId="{E36775DD-041E-41D1-8707-1DAC2BB4883C}">
      <dgm:prSet/>
      <dgm:spPr/>
      <dgm:t>
        <a:bodyPr/>
        <a:lstStyle/>
        <a:p>
          <a:endParaRPr lang="de-DE"/>
        </a:p>
      </dgm:t>
    </dgm:pt>
    <dgm:pt modelId="{7CCACD72-3954-4BB9-97A0-D14D4A58A97A}" type="sibTrans" cxnId="{E36775DD-041E-41D1-8707-1DAC2BB4883C}">
      <dgm:prSet/>
      <dgm:spPr/>
      <dgm:t>
        <a:bodyPr/>
        <a:lstStyle/>
        <a:p>
          <a:endParaRPr lang="de-DE"/>
        </a:p>
      </dgm:t>
    </dgm:pt>
    <dgm:pt modelId="{10E92E05-28BC-478E-BE87-478916F81A0A}">
      <dgm:prSet phldrT="[Text]"/>
      <dgm:spPr/>
      <dgm:t>
        <a:bodyPr/>
        <a:lstStyle/>
        <a:p>
          <a:r>
            <a:rPr lang="de-DE"/>
            <a:t>Personal-</a:t>
          </a:r>
        </a:p>
        <a:p>
          <a:r>
            <a:rPr lang="de-DE"/>
            <a:t>kompetenz</a:t>
          </a:r>
        </a:p>
      </dgm:t>
    </dgm:pt>
    <dgm:pt modelId="{16B80AD0-15BB-415E-ACA0-8F04A0E390A8}" type="parTrans" cxnId="{A52E7593-05C3-4778-B947-8CE027381094}">
      <dgm:prSet/>
      <dgm:spPr/>
      <dgm:t>
        <a:bodyPr/>
        <a:lstStyle/>
        <a:p>
          <a:endParaRPr lang="de-DE"/>
        </a:p>
      </dgm:t>
    </dgm:pt>
    <dgm:pt modelId="{4A7A2CFB-D002-4A78-8FC9-D4E3B4B47517}" type="sibTrans" cxnId="{A52E7593-05C3-4778-B947-8CE027381094}">
      <dgm:prSet/>
      <dgm:spPr/>
      <dgm:t>
        <a:bodyPr/>
        <a:lstStyle/>
        <a:p>
          <a:endParaRPr lang="de-DE"/>
        </a:p>
      </dgm:t>
    </dgm:pt>
    <dgm:pt modelId="{29A3A48D-D1F5-43CC-9F45-9A044655412F}" type="pres">
      <dgm:prSet presAssocID="{5F814C97-494D-415E-A0DD-64011CA322CA}" presName="compositeShape" presStyleCnt="0">
        <dgm:presLayoutVars>
          <dgm:chMax val="7"/>
          <dgm:dir/>
          <dgm:resizeHandles val="exact"/>
        </dgm:presLayoutVars>
      </dgm:prSet>
      <dgm:spPr/>
    </dgm:pt>
    <dgm:pt modelId="{C90F6D00-4ADD-4CA2-94A3-62BA15DDDAB8}" type="pres">
      <dgm:prSet presAssocID="{5F814C97-494D-415E-A0DD-64011CA322CA}" presName="wedge1" presStyleLbl="node1" presStyleIdx="0" presStyleCnt="3"/>
      <dgm:spPr/>
      <dgm:t>
        <a:bodyPr/>
        <a:lstStyle/>
        <a:p>
          <a:endParaRPr lang="de-DE"/>
        </a:p>
      </dgm:t>
    </dgm:pt>
    <dgm:pt modelId="{596DE9A1-8BDF-45DF-BA7E-754254079FCA}" type="pres">
      <dgm:prSet presAssocID="{5F814C97-494D-415E-A0DD-64011CA322CA}" presName="dummy1a" presStyleCnt="0"/>
      <dgm:spPr/>
    </dgm:pt>
    <dgm:pt modelId="{2CD8245D-DAC9-41B8-83AE-CD476EA182A8}" type="pres">
      <dgm:prSet presAssocID="{5F814C97-494D-415E-A0DD-64011CA322CA}" presName="dummy1b" presStyleCnt="0"/>
      <dgm:spPr/>
    </dgm:pt>
    <dgm:pt modelId="{D3CF35E7-8B82-48AB-B408-F53EA1A71419}" type="pres">
      <dgm:prSet presAssocID="{5F814C97-494D-415E-A0DD-64011CA322CA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3507978-07C6-40DD-8F03-31D763E8BC41}" type="pres">
      <dgm:prSet presAssocID="{5F814C97-494D-415E-A0DD-64011CA322CA}" presName="wedge2" presStyleLbl="node1" presStyleIdx="1" presStyleCnt="3"/>
      <dgm:spPr/>
      <dgm:t>
        <a:bodyPr/>
        <a:lstStyle/>
        <a:p>
          <a:endParaRPr lang="de-DE"/>
        </a:p>
      </dgm:t>
    </dgm:pt>
    <dgm:pt modelId="{EF3A2DA1-8465-4D3A-94C6-9279186EC0B5}" type="pres">
      <dgm:prSet presAssocID="{5F814C97-494D-415E-A0DD-64011CA322CA}" presName="dummy2a" presStyleCnt="0"/>
      <dgm:spPr/>
    </dgm:pt>
    <dgm:pt modelId="{B04A1511-668C-4C9F-AF39-186DFD2875E7}" type="pres">
      <dgm:prSet presAssocID="{5F814C97-494D-415E-A0DD-64011CA322CA}" presName="dummy2b" presStyleCnt="0"/>
      <dgm:spPr/>
    </dgm:pt>
    <dgm:pt modelId="{3D393051-8809-4AFA-B6FE-E790DDF3E813}" type="pres">
      <dgm:prSet presAssocID="{5F814C97-494D-415E-A0DD-64011CA322CA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9AD41FA-0A45-46A8-AC69-B9D8F273523F}" type="pres">
      <dgm:prSet presAssocID="{5F814C97-494D-415E-A0DD-64011CA322CA}" presName="wedge3" presStyleLbl="node1" presStyleIdx="2" presStyleCnt="3"/>
      <dgm:spPr/>
      <dgm:t>
        <a:bodyPr/>
        <a:lstStyle/>
        <a:p>
          <a:endParaRPr lang="de-DE"/>
        </a:p>
      </dgm:t>
    </dgm:pt>
    <dgm:pt modelId="{28A60AE2-4997-4814-B65E-FA6ACED15C70}" type="pres">
      <dgm:prSet presAssocID="{5F814C97-494D-415E-A0DD-64011CA322CA}" presName="dummy3a" presStyleCnt="0"/>
      <dgm:spPr/>
    </dgm:pt>
    <dgm:pt modelId="{4E2739AB-F21F-4E79-9EFC-90CCE31DC432}" type="pres">
      <dgm:prSet presAssocID="{5F814C97-494D-415E-A0DD-64011CA322CA}" presName="dummy3b" presStyleCnt="0"/>
      <dgm:spPr/>
    </dgm:pt>
    <dgm:pt modelId="{9E03040F-FC83-4AFB-A040-00EF66685ED7}" type="pres">
      <dgm:prSet presAssocID="{5F814C97-494D-415E-A0DD-64011CA322CA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D09326C-54A7-4BBA-94E0-2023F8BC5833}" type="pres">
      <dgm:prSet presAssocID="{7EDDF9A4-13EC-4CF5-A539-F1E53A39F43F}" presName="arrowWedge1" presStyleLbl="fgSibTrans2D1" presStyleIdx="0" presStyleCnt="3"/>
      <dgm:spPr/>
    </dgm:pt>
    <dgm:pt modelId="{B04BA019-FDA7-40E9-8FCA-243B2B36937D}" type="pres">
      <dgm:prSet presAssocID="{7CCACD72-3954-4BB9-97A0-D14D4A58A97A}" presName="arrowWedge2" presStyleLbl="fgSibTrans2D1" presStyleIdx="1" presStyleCnt="3"/>
      <dgm:spPr/>
    </dgm:pt>
    <dgm:pt modelId="{B7EC8181-9E06-4E82-80B2-6AE13D264726}" type="pres">
      <dgm:prSet presAssocID="{4A7A2CFB-D002-4A78-8FC9-D4E3B4B47517}" presName="arrowWedge3" presStyleLbl="fgSibTrans2D1" presStyleIdx="2" presStyleCnt="3"/>
      <dgm:spPr/>
    </dgm:pt>
  </dgm:ptLst>
  <dgm:cxnLst>
    <dgm:cxn modelId="{B371167A-8EA7-4412-B852-C41755D86D68}" type="presOf" srcId="{5F814C97-494D-415E-A0DD-64011CA322CA}" destId="{29A3A48D-D1F5-43CC-9F45-9A044655412F}" srcOrd="0" destOrd="0" presId="urn:microsoft.com/office/officeart/2005/8/layout/cycle8"/>
    <dgm:cxn modelId="{B133E4A4-7D87-4D1A-A8FE-C3CF61009875}" type="presOf" srcId="{7599CED2-B8F3-4CC4-8EC5-56B4BDB9B114}" destId="{03507978-07C6-40DD-8F03-31D763E8BC41}" srcOrd="0" destOrd="0" presId="urn:microsoft.com/office/officeart/2005/8/layout/cycle8"/>
    <dgm:cxn modelId="{E36775DD-041E-41D1-8707-1DAC2BB4883C}" srcId="{5F814C97-494D-415E-A0DD-64011CA322CA}" destId="{7599CED2-B8F3-4CC4-8EC5-56B4BDB9B114}" srcOrd="1" destOrd="0" parTransId="{5EFA4697-A0B1-448F-8DAC-CC211C393EF1}" sibTransId="{7CCACD72-3954-4BB9-97A0-D14D4A58A97A}"/>
    <dgm:cxn modelId="{72C29CFB-52DF-4E15-BBEF-551F5D4BECD2}" type="presOf" srcId="{3EDE9CBB-2319-4248-9719-B7BF67C5352F}" destId="{C90F6D00-4ADD-4CA2-94A3-62BA15DDDAB8}" srcOrd="0" destOrd="0" presId="urn:microsoft.com/office/officeart/2005/8/layout/cycle8"/>
    <dgm:cxn modelId="{02F8B760-925A-4664-859B-13A52FD4DA11}" srcId="{5F814C97-494D-415E-A0DD-64011CA322CA}" destId="{3EDE9CBB-2319-4248-9719-B7BF67C5352F}" srcOrd="0" destOrd="0" parTransId="{622255EA-84CE-440F-8BB3-8A9B8E8509A5}" sibTransId="{7EDDF9A4-13EC-4CF5-A539-F1E53A39F43F}"/>
    <dgm:cxn modelId="{593CF249-8895-4F9D-A47A-546068FA7C34}" type="presOf" srcId="{10E92E05-28BC-478E-BE87-478916F81A0A}" destId="{9E03040F-FC83-4AFB-A040-00EF66685ED7}" srcOrd="1" destOrd="0" presId="urn:microsoft.com/office/officeart/2005/8/layout/cycle8"/>
    <dgm:cxn modelId="{B3A5DEFB-6A6B-4F5D-A7AB-974D7FEEE09D}" type="presOf" srcId="{3EDE9CBB-2319-4248-9719-B7BF67C5352F}" destId="{D3CF35E7-8B82-48AB-B408-F53EA1A71419}" srcOrd="1" destOrd="0" presId="urn:microsoft.com/office/officeart/2005/8/layout/cycle8"/>
    <dgm:cxn modelId="{A52E7593-05C3-4778-B947-8CE027381094}" srcId="{5F814C97-494D-415E-A0DD-64011CA322CA}" destId="{10E92E05-28BC-478E-BE87-478916F81A0A}" srcOrd="2" destOrd="0" parTransId="{16B80AD0-15BB-415E-ACA0-8F04A0E390A8}" sibTransId="{4A7A2CFB-D002-4A78-8FC9-D4E3B4B47517}"/>
    <dgm:cxn modelId="{8F5EF3D3-EFF6-40B4-905F-6348D7C8B10C}" type="presOf" srcId="{10E92E05-28BC-478E-BE87-478916F81A0A}" destId="{B9AD41FA-0A45-46A8-AC69-B9D8F273523F}" srcOrd="0" destOrd="0" presId="urn:microsoft.com/office/officeart/2005/8/layout/cycle8"/>
    <dgm:cxn modelId="{FC10DD96-2A0E-4E60-8F29-A60308943430}" type="presOf" srcId="{7599CED2-B8F3-4CC4-8EC5-56B4BDB9B114}" destId="{3D393051-8809-4AFA-B6FE-E790DDF3E813}" srcOrd="1" destOrd="0" presId="urn:microsoft.com/office/officeart/2005/8/layout/cycle8"/>
    <dgm:cxn modelId="{D04D0FFA-05C5-49C7-885F-2437AEC7A3E6}" type="presParOf" srcId="{29A3A48D-D1F5-43CC-9F45-9A044655412F}" destId="{C90F6D00-4ADD-4CA2-94A3-62BA15DDDAB8}" srcOrd="0" destOrd="0" presId="urn:microsoft.com/office/officeart/2005/8/layout/cycle8"/>
    <dgm:cxn modelId="{EB4B2BEF-2967-4EE7-A16F-1A5E8D91AD39}" type="presParOf" srcId="{29A3A48D-D1F5-43CC-9F45-9A044655412F}" destId="{596DE9A1-8BDF-45DF-BA7E-754254079FCA}" srcOrd="1" destOrd="0" presId="urn:microsoft.com/office/officeart/2005/8/layout/cycle8"/>
    <dgm:cxn modelId="{D73FEFC7-87F6-486E-B054-7D1245146D1F}" type="presParOf" srcId="{29A3A48D-D1F5-43CC-9F45-9A044655412F}" destId="{2CD8245D-DAC9-41B8-83AE-CD476EA182A8}" srcOrd="2" destOrd="0" presId="urn:microsoft.com/office/officeart/2005/8/layout/cycle8"/>
    <dgm:cxn modelId="{1CC9243E-F634-4959-A21D-136970DE39F6}" type="presParOf" srcId="{29A3A48D-D1F5-43CC-9F45-9A044655412F}" destId="{D3CF35E7-8B82-48AB-B408-F53EA1A71419}" srcOrd="3" destOrd="0" presId="urn:microsoft.com/office/officeart/2005/8/layout/cycle8"/>
    <dgm:cxn modelId="{9CE0936E-7C01-428F-B7C0-DDB403699609}" type="presParOf" srcId="{29A3A48D-D1F5-43CC-9F45-9A044655412F}" destId="{03507978-07C6-40DD-8F03-31D763E8BC41}" srcOrd="4" destOrd="0" presId="urn:microsoft.com/office/officeart/2005/8/layout/cycle8"/>
    <dgm:cxn modelId="{991DFF17-1F7B-4F82-BC1E-5973ABE250FB}" type="presParOf" srcId="{29A3A48D-D1F5-43CC-9F45-9A044655412F}" destId="{EF3A2DA1-8465-4D3A-94C6-9279186EC0B5}" srcOrd="5" destOrd="0" presId="urn:microsoft.com/office/officeart/2005/8/layout/cycle8"/>
    <dgm:cxn modelId="{7823E5FB-DEFC-43DD-AD28-516B783F573A}" type="presParOf" srcId="{29A3A48D-D1F5-43CC-9F45-9A044655412F}" destId="{B04A1511-668C-4C9F-AF39-186DFD2875E7}" srcOrd="6" destOrd="0" presId="urn:microsoft.com/office/officeart/2005/8/layout/cycle8"/>
    <dgm:cxn modelId="{D621ED39-3B4C-4E72-A5C5-892FE4F3C262}" type="presParOf" srcId="{29A3A48D-D1F5-43CC-9F45-9A044655412F}" destId="{3D393051-8809-4AFA-B6FE-E790DDF3E813}" srcOrd="7" destOrd="0" presId="urn:microsoft.com/office/officeart/2005/8/layout/cycle8"/>
    <dgm:cxn modelId="{0819C28C-D251-464F-BAD5-3F8E5EAECF27}" type="presParOf" srcId="{29A3A48D-D1F5-43CC-9F45-9A044655412F}" destId="{B9AD41FA-0A45-46A8-AC69-B9D8F273523F}" srcOrd="8" destOrd="0" presId="urn:microsoft.com/office/officeart/2005/8/layout/cycle8"/>
    <dgm:cxn modelId="{A6DD84CB-F1A1-4E7C-A0A2-973EBC40E536}" type="presParOf" srcId="{29A3A48D-D1F5-43CC-9F45-9A044655412F}" destId="{28A60AE2-4997-4814-B65E-FA6ACED15C70}" srcOrd="9" destOrd="0" presId="urn:microsoft.com/office/officeart/2005/8/layout/cycle8"/>
    <dgm:cxn modelId="{1D92FFFA-C4B7-4DD0-B0F3-87530F904ECA}" type="presParOf" srcId="{29A3A48D-D1F5-43CC-9F45-9A044655412F}" destId="{4E2739AB-F21F-4E79-9EFC-90CCE31DC432}" srcOrd="10" destOrd="0" presId="urn:microsoft.com/office/officeart/2005/8/layout/cycle8"/>
    <dgm:cxn modelId="{D2DB6981-2294-4AF3-8278-09C3B267DC14}" type="presParOf" srcId="{29A3A48D-D1F5-43CC-9F45-9A044655412F}" destId="{9E03040F-FC83-4AFB-A040-00EF66685ED7}" srcOrd="11" destOrd="0" presId="urn:microsoft.com/office/officeart/2005/8/layout/cycle8"/>
    <dgm:cxn modelId="{914DB044-D3D5-4DB2-A752-D0F8A4204A40}" type="presParOf" srcId="{29A3A48D-D1F5-43CC-9F45-9A044655412F}" destId="{7D09326C-54A7-4BBA-94E0-2023F8BC5833}" srcOrd="12" destOrd="0" presId="urn:microsoft.com/office/officeart/2005/8/layout/cycle8"/>
    <dgm:cxn modelId="{25E0963C-A2F8-4589-8FD1-ACECC9171412}" type="presParOf" srcId="{29A3A48D-D1F5-43CC-9F45-9A044655412F}" destId="{B04BA019-FDA7-40E9-8FCA-243B2B36937D}" srcOrd="13" destOrd="0" presId="urn:microsoft.com/office/officeart/2005/8/layout/cycle8"/>
    <dgm:cxn modelId="{1DCEE385-FCDE-4512-90B6-BCDF4277156E}" type="presParOf" srcId="{29A3A48D-D1F5-43CC-9F45-9A044655412F}" destId="{B7EC8181-9E06-4E82-80B2-6AE13D264726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FACCD6-C1B8-46D0-99A2-1EB6EAFA5EDD}" type="doc">
      <dgm:prSet loTypeId="urn:microsoft.com/office/officeart/2008/layout/AlternatingHexagons" loCatId="list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de-DE"/>
        </a:p>
      </dgm:t>
    </dgm:pt>
    <dgm:pt modelId="{664EFFAD-0718-4986-B5F6-28290E77ED30}">
      <dgm:prSet phldrT="[Text]"/>
      <dgm:spPr/>
      <dgm:t>
        <a:bodyPr/>
        <a:lstStyle/>
        <a:p>
          <a:r>
            <a:rPr lang="de-DE"/>
            <a:t>Gutes Sehen und Hören ermöglichen</a:t>
          </a:r>
        </a:p>
      </dgm:t>
    </dgm:pt>
    <dgm:pt modelId="{4519F46A-174C-4567-9F12-A2B80C76EC08}" type="parTrans" cxnId="{EE49625A-523C-493F-B067-EAF12C536212}">
      <dgm:prSet/>
      <dgm:spPr/>
      <dgm:t>
        <a:bodyPr/>
        <a:lstStyle/>
        <a:p>
          <a:endParaRPr lang="de-DE"/>
        </a:p>
      </dgm:t>
    </dgm:pt>
    <dgm:pt modelId="{A01075A4-B217-48E8-85CC-DF4948B4EAFF}" type="sibTrans" cxnId="{EE49625A-523C-493F-B067-EAF12C536212}">
      <dgm:prSet/>
      <dgm:spPr/>
      <dgm:t>
        <a:bodyPr/>
        <a:lstStyle/>
        <a:p>
          <a:endParaRPr lang="de-DE"/>
        </a:p>
      </dgm:t>
    </dgm:pt>
    <dgm:pt modelId="{48C8650B-AA1E-40AC-9510-D1C43209198C}">
      <dgm:prSet phldrT="[Text]" custT="1"/>
      <dgm:spPr/>
      <dgm:t>
        <a:bodyPr/>
        <a:lstStyle/>
        <a:p>
          <a:endParaRPr lang="de-DE" sz="3200"/>
        </a:p>
      </dgm:t>
    </dgm:pt>
    <dgm:pt modelId="{3E168F7B-93B4-45BF-AC6E-9A78D2FF2C77}" type="parTrans" cxnId="{E0F9C49B-C50F-49F9-BAD7-5C2A59DB0F93}">
      <dgm:prSet/>
      <dgm:spPr/>
      <dgm:t>
        <a:bodyPr/>
        <a:lstStyle/>
        <a:p>
          <a:endParaRPr lang="de-DE"/>
        </a:p>
      </dgm:t>
    </dgm:pt>
    <dgm:pt modelId="{55D486DB-1600-4FBE-912B-3326A0E3E7AE}" type="sibTrans" cxnId="{E0F9C49B-C50F-49F9-BAD7-5C2A59DB0F93}">
      <dgm:prSet/>
      <dgm:spPr/>
      <dgm:t>
        <a:bodyPr/>
        <a:lstStyle/>
        <a:p>
          <a:endParaRPr lang="de-DE"/>
        </a:p>
      </dgm:t>
    </dgm:pt>
    <dgm:pt modelId="{9998CFE1-E52A-4705-833E-0B880845205A}">
      <dgm:prSet phldrT="[Text]"/>
      <dgm:spPr/>
      <dgm:t>
        <a:bodyPr/>
        <a:lstStyle/>
        <a:p>
          <a:r>
            <a:rPr lang="de-DE"/>
            <a:t>Aufmerksameit binden</a:t>
          </a:r>
        </a:p>
      </dgm:t>
    </dgm:pt>
    <dgm:pt modelId="{EDFF256F-234B-4564-82C3-069904053963}" type="parTrans" cxnId="{2BBC3A5F-2121-4E52-BCF4-A57793010922}">
      <dgm:prSet/>
      <dgm:spPr/>
      <dgm:t>
        <a:bodyPr/>
        <a:lstStyle/>
        <a:p>
          <a:endParaRPr lang="de-DE"/>
        </a:p>
      </dgm:t>
    </dgm:pt>
    <dgm:pt modelId="{102EB9F9-9F83-4550-B255-41B0F3A6140F}" type="sibTrans" cxnId="{2BBC3A5F-2121-4E52-BCF4-A57793010922}">
      <dgm:prSet/>
      <dgm:spPr/>
      <dgm:t>
        <a:bodyPr/>
        <a:lstStyle/>
        <a:p>
          <a:endParaRPr lang="de-DE"/>
        </a:p>
      </dgm:t>
    </dgm:pt>
    <dgm:pt modelId="{AD884BC2-2E51-4FCB-B3E4-4D8F5E6FA2F1}">
      <dgm:prSet phldrT="[Text]" custT="1"/>
      <dgm:spPr/>
      <dgm:t>
        <a:bodyPr/>
        <a:lstStyle/>
        <a:p>
          <a:endParaRPr lang="de-DE" sz="3200"/>
        </a:p>
      </dgm:t>
    </dgm:pt>
    <dgm:pt modelId="{0AF67E26-E975-47F6-8957-D48F452B2D99}" type="parTrans" cxnId="{AF47B4D3-800B-4AA6-A50F-348E3DD6AD64}">
      <dgm:prSet/>
      <dgm:spPr/>
      <dgm:t>
        <a:bodyPr/>
        <a:lstStyle/>
        <a:p>
          <a:endParaRPr lang="de-DE"/>
        </a:p>
      </dgm:t>
    </dgm:pt>
    <dgm:pt modelId="{4D2CDA6C-34FE-4636-ACE9-C6295DC1BA39}" type="sibTrans" cxnId="{AF47B4D3-800B-4AA6-A50F-348E3DD6AD64}">
      <dgm:prSet/>
      <dgm:spPr/>
      <dgm:t>
        <a:bodyPr/>
        <a:lstStyle/>
        <a:p>
          <a:endParaRPr lang="de-DE"/>
        </a:p>
      </dgm:t>
    </dgm:pt>
    <dgm:pt modelId="{89811FF7-D229-4CD6-9D17-5336C49C8642}">
      <dgm:prSet phldrT="[Text]"/>
      <dgm:spPr/>
      <dgm:t>
        <a:bodyPr/>
        <a:lstStyle/>
        <a:p>
          <a:r>
            <a:rPr lang="de-DE"/>
            <a:t>Klare und deutliche Sprache</a:t>
          </a:r>
        </a:p>
      </dgm:t>
    </dgm:pt>
    <dgm:pt modelId="{70E8EB82-2B48-4470-AC5D-97E9AB1E2495}" type="parTrans" cxnId="{BF8AA2B0-F2E8-4754-BAD7-A4092CB0B6FF}">
      <dgm:prSet/>
      <dgm:spPr/>
      <dgm:t>
        <a:bodyPr/>
        <a:lstStyle/>
        <a:p>
          <a:endParaRPr lang="de-DE"/>
        </a:p>
      </dgm:t>
    </dgm:pt>
    <dgm:pt modelId="{9FFDC093-B284-4B37-9DE3-4EAAAB5B3078}" type="sibTrans" cxnId="{BF8AA2B0-F2E8-4754-BAD7-A4092CB0B6FF}">
      <dgm:prSet/>
      <dgm:spPr/>
      <dgm:t>
        <a:bodyPr/>
        <a:lstStyle/>
        <a:p>
          <a:endParaRPr lang="de-DE"/>
        </a:p>
      </dgm:t>
    </dgm:pt>
    <dgm:pt modelId="{5280114E-B7F8-4E29-A2AA-B92BBB553FE9}">
      <dgm:prSet phldrT="[Text]" custT="1"/>
      <dgm:spPr/>
      <dgm:t>
        <a:bodyPr/>
        <a:lstStyle/>
        <a:p>
          <a:endParaRPr lang="de-DE" sz="3200"/>
        </a:p>
      </dgm:t>
    </dgm:pt>
    <dgm:pt modelId="{AE98B320-97E5-445F-9377-A21436FB7536}" type="parTrans" cxnId="{128AD2E3-2AD1-4DD1-8A80-2C618C627D1F}">
      <dgm:prSet/>
      <dgm:spPr/>
      <dgm:t>
        <a:bodyPr/>
        <a:lstStyle/>
        <a:p>
          <a:endParaRPr lang="de-DE"/>
        </a:p>
      </dgm:t>
    </dgm:pt>
    <dgm:pt modelId="{79F5DD6D-B174-4C90-9B7A-F195972F6445}" type="sibTrans" cxnId="{128AD2E3-2AD1-4DD1-8A80-2C618C627D1F}">
      <dgm:prSet/>
      <dgm:spPr/>
      <dgm:t>
        <a:bodyPr/>
        <a:lstStyle/>
        <a:p>
          <a:endParaRPr lang="de-DE"/>
        </a:p>
      </dgm:t>
    </dgm:pt>
    <dgm:pt modelId="{1F0C65E8-2DBF-4F20-9896-F2464961D9E4}" type="pres">
      <dgm:prSet presAssocID="{FAFACCD6-C1B8-46D0-99A2-1EB6EAFA5EDD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DE"/>
        </a:p>
      </dgm:t>
    </dgm:pt>
    <dgm:pt modelId="{8C8544CA-10F1-49AB-8169-2DB0E8A3F937}" type="pres">
      <dgm:prSet presAssocID="{664EFFAD-0718-4986-B5F6-28290E77ED30}" presName="composite" presStyleCnt="0"/>
      <dgm:spPr/>
    </dgm:pt>
    <dgm:pt modelId="{C44832A8-F801-4854-BB00-44554690E1CD}" type="pres">
      <dgm:prSet presAssocID="{664EFFAD-0718-4986-B5F6-28290E77ED30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01EDCD1-E4F0-4017-82D1-116051338BD8}" type="pres">
      <dgm:prSet presAssocID="{664EFFAD-0718-4986-B5F6-28290E77ED30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9B1A5C9-BEA3-4B00-A06C-8B5AFA2DA9AB}" type="pres">
      <dgm:prSet presAssocID="{664EFFAD-0718-4986-B5F6-28290E77ED30}" presName="BalanceSpacing" presStyleCnt="0"/>
      <dgm:spPr/>
    </dgm:pt>
    <dgm:pt modelId="{B20C8E3A-F8C2-453C-B240-00B5E027D9EA}" type="pres">
      <dgm:prSet presAssocID="{664EFFAD-0718-4986-B5F6-28290E77ED30}" presName="BalanceSpacing1" presStyleCnt="0"/>
      <dgm:spPr/>
    </dgm:pt>
    <dgm:pt modelId="{3AA861F7-53CE-4352-93DC-7280A2169DCA}" type="pres">
      <dgm:prSet presAssocID="{A01075A4-B217-48E8-85CC-DF4948B4EAFF}" presName="Accent1Text" presStyleLbl="node1" presStyleIdx="1" presStyleCnt="6"/>
      <dgm:spPr/>
      <dgm:t>
        <a:bodyPr/>
        <a:lstStyle/>
        <a:p>
          <a:endParaRPr lang="de-DE"/>
        </a:p>
      </dgm:t>
    </dgm:pt>
    <dgm:pt modelId="{36FBF9B1-B733-4074-897B-F2EE2FEA452A}" type="pres">
      <dgm:prSet presAssocID="{A01075A4-B217-48E8-85CC-DF4948B4EAFF}" presName="spaceBetweenRectangles" presStyleCnt="0"/>
      <dgm:spPr/>
    </dgm:pt>
    <dgm:pt modelId="{FB0FA1B2-8952-44FD-9812-C612BBB1D7B7}" type="pres">
      <dgm:prSet presAssocID="{9998CFE1-E52A-4705-833E-0B880845205A}" presName="composite" presStyleCnt="0"/>
      <dgm:spPr/>
    </dgm:pt>
    <dgm:pt modelId="{4DB4B470-23D4-4F81-A983-8F4EEF915043}" type="pres">
      <dgm:prSet presAssocID="{9998CFE1-E52A-4705-833E-0B880845205A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0686819-7C01-4006-94D6-3F3C8EFA1CDB}" type="pres">
      <dgm:prSet presAssocID="{9998CFE1-E52A-4705-833E-0B880845205A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C067F74-4A1A-4250-B5CB-710E69368F51}" type="pres">
      <dgm:prSet presAssocID="{9998CFE1-E52A-4705-833E-0B880845205A}" presName="BalanceSpacing" presStyleCnt="0"/>
      <dgm:spPr/>
    </dgm:pt>
    <dgm:pt modelId="{B0404E18-EC79-4767-B6DB-44819F6934CA}" type="pres">
      <dgm:prSet presAssocID="{9998CFE1-E52A-4705-833E-0B880845205A}" presName="BalanceSpacing1" presStyleCnt="0"/>
      <dgm:spPr/>
    </dgm:pt>
    <dgm:pt modelId="{4578FD4A-4814-4BBB-AEE5-FEDCD0B9364A}" type="pres">
      <dgm:prSet presAssocID="{102EB9F9-9F83-4550-B255-41B0F3A6140F}" presName="Accent1Text" presStyleLbl="node1" presStyleIdx="3" presStyleCnt="6"/>
      <dgm:spPr/>
      <dgm:t>
        <a:bodyPr/>
        <a:lstStyle/>
        <a:p>
          <a:endParaRPr lang="de-DE"/>
        </a:p>
      </dgm:t>
    </dgm:pt>
    <dgm:pt modelId="{E2052C3B-2239-45CA-A6EC-EBE91F752DBC}" type="pres">
      <dgm:prSet presAssocID="{102EB9F9-9F83-4550-B255-41B0F3A6140F}" presName="spaceBetweenRectangles" presStyleCnt="0"/>
      <dgm:spPr/>
    </dgm:pt>
    <dgm:pt modelId="{57089E6F-313D-4117-B4EB-6E53ACC88458}" type="pres">
      <dgm:prSet presAssocID="{89811FF7-D229-4CD6-9D17-5336C49C8642}" presName="composite" presStyleCnt="0"/>
      <dgm:spPr/>
    </dgm:pt>
    <dgm:pt modelId="{FCE630ED-B782-4CB7-BD18-9DDF384EDE6F}" type="pres">
      <dgm:prSet presAssocID="{89811FF7-D229-4CD6-9D17-5336C49C8642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C092CB4-672C-4C32-A0FC-E4C224AE7213}" type="pres">
      <dgm:prSet presAssocID="{89811FF7-D229-4CD6-9D17-5336C49C8642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0C68E89-1CAC-4885-9A7A-91512A64CA00}" type="pres">
      <dgm:prSet presAssocID="{89811FF7-D229-4CD6-9D17-5336C49C8642}" presName="BalanceSpacing" presStyleCnt="0"/>
      <dgm:spPr/>
    </dgm:pt>
    <dgm:pt modelId="{9EAAE12D-5911-4A14-85C7-7E6EEDC21780}" type="pres">
      <dgm:prSet presAssocID="{89811FF7-D229-4CD6-9D17-5336C49C8642}" presName="BalanceSpacing1" presStyleCnt="0"/>
      <dgm:spPr/>
    </dgm:pt>
    <dgm:pt modelId="{3297E0A0-A539-437E-8D54-98594B5F3E1D}" type="pres">
      <dgm:prSet presAssocID="{9FFDC093-B284-4B37-9DE3-4EAAAB5B3078}" presName="Accent1Text" presStyleLbl="node1" presStyleIdx="5" presStyleCnt="6"/>
      <dgm:spPr/>
      <dgm:t>
        <a:bodyPr/>
        <a:lstStyle/>
        <a:p>
          <a:endParaRPr lang="de-DE"/>
        </a:p>
      </dgm:t>
    </dgm:pt>
  </dgm:ptLst>
  <dgm:cxnLst>
    <dgm:cxn modelId="{2BBC3A5F-2121-4E52-BCF4-A57793010922}" srcId="{FAFACCD6-C1B8-46D0-99A2-1EB6EAFA5EDD}" destId="{9998CFE1-E52A-4705-833E-0B880845205A}" srcOrd="1" destOrd="0" parTransId="{EDFF256F-234B-4564-82C3-069904053963}" sibTransId="{102EB9F9-9F83-4550-B255-41B0F3A6140F}"/>
    <dgm:cxn modelId="{128AD2E3-2AD1-4DD1-8A80-2C618C627D1F}" srcId="{89811FF7-D229-4CD6-9D17-5336C49C8642}" destId="{5280114E-B7F8-4E29-A2AA-B92BBB553FE9}" srcOrd="0" destOrd="0" parTransId="{AE98B320-97E5-445F-9377-A21436FB7536}" sibTransId="{79F5DD6D-B174-4C90-9B7A-F195972F6445}"/>
    <dgm:cxn modelId="{EE49625A-523C-493F-B067-EAF12C536212}" srcId="{FAFACCD6-C1B8-46D0-99A2-1EB6EAFA5EDD}" destId="{664EFFAD-0718-4986-B5F6-28290E77ED30}" srcOrd="0" destOrd="0" parTransId="{4519F46A-174C-4567-9F12-A2B80C76EC08}" sibTransId="{A01075A4-B217-48E8-85CC-DF4948B4EAFF}"/>
    <dgm:cxn modelId="{C85777FC-3A32-40EA-9891-2F7408AA83E2}" type="presOf" srcId="{48C8650B-AA1E-40AC-9510-D1C43209198C}" destId="{601EDCD1-E4F0-4017-82D1-116051338BD8}" srcOrd="0" destOrd="0" presId="urn:microsoft.com/office/officeart/2008/layout/AlternatingHexagons"/>
    <dgm:cxn modelId="{C2E7109D-6F3E-4013-AD86-A971603F31C8}" type="presOf" srcId="{9998CFE1-E52A-4705-833E-0B880845205A}" destId="{4DB4B470-23D4-4F81-A983-8F4EEF915043}" srcOrd="0" destOrd="0" presId="urn:microsoft.com/office/officeart/2008/layout/AlternatingHexagons"/>
    <dgm:cxn modelId="{EDEA3A10-56EA-4201-8543-2A702930E994}" type="presOf" srcId="{FAFACCD6-C1B8-46D0-99A2-1EB6EAFA5EDD}" destId="{1F0C65E8-2DBF-4F20-9896-F2464961D9E4}" srcOrd="0" destOrd="0" presId="urn:microsoft.com/office/officeart/2008/layout/AlternatingHexagons"/>
    <dgm:cxn modelId="{EB2F307F-4203-492E-B519-3CD8194341BA}" type="presOf" srcId="{A01075A4-B217-48E8-85CC-DF4948B4EAFF}" destId="{3AA861F7-53CE-4352-93DC-7280A2169DCA}" srcOrd="0" destOrd="0" presId="urn:microsoft.com/office/officeart/2008/layout/AlternatingHexagons"/>
    <dgm:cxn modelId="{6016FD29-3A60-46E9-A007-28E95BAAA80F}" type="presOf" srcId="{9FFDC093-B284-4B37-9DE3-4EAAAB5B3078}" destId="{3297E0A0-A539-437E-8D54-98594B5F3E1D}" srcOrd="0" destOrd="0" presId="urn:microsoft.com/office/officeart/2008/layout/AlternatingHexagons"/>
    <dgm:cxn modelId="{E508DCC2-8AFF-40CE-B0C6-8B8AF9761A62}" type="presOf" srcId="{89811FF7-D229-4CD6-9D17-5336C49C8642}" destId="{FCE630ED-B782-4CB7-BD18-9DDF384EDE6F}" srcOrd="0" destOrd="0" presId="urn:microsoft.com/office/officeart/2008/layout/AlternatingHexagons"/>
    <dgm:cxn modelId="{C77CDC89-3599-4E71-86B5-8C5B0333B9EB}" type="presOf" srcId="{102EB9F9-9F83-4550-B255-41B0F3A6140F}" destId="{4578FD4A-4814-4BBB-AEE5-FEDCD0B9364A}" srcOrd="0" destOrd="0" presId="urn:microsoft.com/office/officeart/2008/layout/AlternatingHexagons"/>
    <dgm:cxn modelId="{574A1F39-7898-4A35-9673-B08309C9B6BF}" type="presOf" srcId="{664EFFAD-0718-4986-B5F6-28290E77ED30}" destId="{C44832A8-F801-4854-BB00-44554690E1CD}" srcOrd="0" destOrd="0" presId="urn:microsoft.com/office/officeart/2008/layout/AlternatingHexagons"/>
    <dgm:cxn modelId="{AF47B4D3-800B-4AA6-A50F-348E3DD6AD64}" srcId="{9998CFE1-E52A-4705-833E-0B880845205A}" destId="{AD884BC2-2E51-4FCB-B3E4-4D8F5E6FA2F1}" srcOrd="0" destOrd="0" parTransId="{0AF67E26-E975-47F6-8957-D48F452B2D99}" sibTransId="{4D2CDA6C-34FE-4636-ACE9-C6295DC1BA39}"/>
    <dgm:cxn modelId="{1A186CBA-4F83-4D6A-A829-4E4B2BF98EB0}" type="presOf" srcId="{AD884BC2-2E51-4FCB-B3E4-4D8F5E6FA2F1}" destId="{50686819-7C01-4006-94D6-3F3C8EFA1CDB}" srcOrd="0" destOrd="0" presId="urn:microsoft.com/office/officeart/2008/layout/AlternatingHexagons"/>
    <dgm:cxn modelId="{BF8AA2B0-F2E8-4754-BAD7-A4092CB0B6FF}" srcId="{FAFACCD6-C1B8-46D0-99A2-1EB6EAFA5EDD}" destId="{89811FF7-D229-4CD6-9D17-5336C49C8642}" srcOrd="2" destOrd="0" parTransId="{70E8EB82-2B48-4470-AC5D-97E9AB1E2495}" sibTransId="{9FFDC093-B284-4B37-9DE3-4EAAAB5B3078}"/>
    <dgm:cxn modelId="{5E2DA24D-6A79-4314-8DFE-E2525A2203E4}" type="presOf" srcId="{5280114E-B7F8-4E29-A2AA-B92BBB553FE9}" destId="{9C092CB4-672C-4C32-A0FC-E4C224AE7213}" srcOrd="0" destOrd="0" presId="urn:microsoft.com/office/officeart/2008/layout/AlternatingHexagons"/>
    <dgm:cxn modelId="{E0F9C49B-C50F-49F9-BAD7-5C2A59DB0F93}" srcId="{664EFFAD-0718-4986-B5F6-28290E77ED30}" destId="{48C8650B-AA1E-40AC-9510-D1C43209198C}" srcOrd="0" destOrd="0" parTransId="{3E168F7B-93B4-45BF-AC6E-9A78D2FF2C77}" sibTransId="{55D486DB-1600-4FBE-912B-3326A0E3E7AE}"/>
    <dgm:cxn modelId="{315D3065-3E91-491A-B5D3-75F6A655D39C}" type="presParOf" srcId="{1F0C65E8-2DBF-4F20-9896-F2464961D9E4}" destId="{8C8544CA-10F1-49AB-8169-2DB0E8A3F937}" srcOrd="0" destOrd="0" presId="urn:microsoft.com/office/officeart/2008/layout/AlternatingHexagons"/>
    <dgm:cxn modelId="{47115B7D-B642-470D-BD79-A3F1BC58D365}" type="presParOf" srcId="{8C8544CA-10F1-49AB-8169-2DB0E8A3F937}" destId="{C44832A8-F801-4854-BB00-44554690E1CD}" srcOrd="0" destOrd="0" presId="urn:microsoft.com/office/officeart/2008/layout/AlternatingHexagons"/>
    <dgm:cxn modelId="{00BB90E2-4FEC-46F2-9707-3D328942DCBC}" type="presParOf" srcId="{8C8544CA-10F1-49AB-8169-2DB0E8A3F937}" destId="{601EDCD1-E4F0-4017-82D1-116051338BD8}" srcOrd="1" destOrd="0" presId="urn:microsoft.com/office/officeart/2008/layout/AlternatingHexagons"/>
    <dgm:cxn modelId="{5DA5C99B-E3D9-42DF-9E56-EBD69A1279E8}" type="presParOf" srcId="{8C8544CA-10F1-49AB-8169-2DB0E8A3F937}" destId="{D9B1A5C9-BEA3-4B00-A06C-8B5AFA2DA9AB}" srcOrd="2" destOrd="0" presId="urn:microsoft.com/office/officeart/2008/layout/AlternatingHexagons"/>
    <dgm:cxn modelId="{8039C900-4419-48CD-B277-A12DF15C78AC}" type="presParOf" srcId="{8C8544CA-10F1-49AB-8169-2DB0E8A3F937}" destId="{B20C8E3A-F8C2-453C-B240-00B5E027D9EA}" srcOrd="3" destOrd="0" presId="urn:microsoft.com/office/officeart/2008/layout/AlternatingHexagons"/>
    <dgm:cxn modelId="{F0C595BC-D7ED-47A6-A79D-EFA3051085C2}" type="presParOf" srcId="{8C8544CA-10F1-49AB-8169-2DB0E8A3F937}" destId="{3AA861F7-53CE-4352-93DC-7280A2169DCA}" srcOrd="4" destOrd="0" presId="urn:microsoft.com/office/officeart/2008/layout/AlternatingHexagons"/>
    <dgm:cxn modelId="{A250973E-81A0-47C8-9AAF-C36E1DCE53D5}" type="presParOf" srcId="{1F0C65E8-2DBF-4F20-9896-F2464961D9E4}" destId="{36FBF9B1-B733-4074-897B-F2EE2FEA452A}" srcOrd="1" destOrd="0" presId="urn:microsoft.com/office/officeart/2008/layout/AlternatingHexagons"/>
    <dgm:cxn modelId="{E25A2852-2E32-4D26-B697-9537841F8D42}" type="presParOf" srcId="{1F0C65E8-2DBF-4F20-9896-F2464961D9E4}" destId="{FB0FA1B2-8952-44FD-9812-C612BBB1D7B7}" srcOrd="2" destOrd="0" presId="urn:microsoft.com/office/officeart/2008/layout/AlternatingHexagons"/>
    <dgm:cxn modelId="{F5F41BD1-05AB-4996-A8C8-4434D5702952}" type="presParOf" srcId="{FB0FA1B2-8952-44FD-9812-C612BBB1D7B7}" destId="{4DB4B470-23D4-4F81-A983-8F4EEF915043}" srcOrd="0" destOrd="0" presId="urn:microsoft.com/office/officeart/2008/layout/AlternatingHexagons"/>
    <dgm:cxn modelId="{0900098A-2103-492E-9BA3-6B56824319A5}" type="presParOf" srcId="{FB0FA1B2-8952-44FD-9812-C612BBB1D7B7}" destId="{50686819-7C01-4006-94D6-3F3C8EFA1CDB}" srcOrd="1" destOrd="0" presId="urn:microsoft.com/office/officeart/2008/layout/AlternatingHexagons"/>
    <dgm:cxn modelId="{EA2D8EB1-61B7-4F55-A155-99E5609CDCCE}" type="presParOf" srcId="{FB0FA1B2-8952-44FD-9812-C612BBB1D7B7}" destId="{CC067F74-4A1A-4250-B5CB-710E69368F51}" srcOrd="2" destOrd="0" presId="urn:microsoft.com/office/officeart/2008/layout/AlternatingHexagons"/>
    <dgm:cxn modelId="{6BBCE5E7-17B1-430E-B5B9-C193401FBF00}" type="presParOf" srcId="{FB0FA1B2-8952-44FD-9812-C612BBB1D7B7}" destId="{B0404E18-EC79-4767-B6DB-44819F6934CA}" srcOrd="3" destOrd="0" presId="urn:microsoft.com/office/officeart/2008/layout/AlternatingHexagons"/>
    <dgm:cxn modelId="{F80224D9-BC54-4B57-A409-032521189BC8}" type="presParOf" srcId="{FB0FA1B2-8952-44FD-9812-C612BBB1D7B7}" destId="{4578FD4A-4814-4BBB-AEE5-FEDCD0B9364A}" srcOrd="4" destOrd="0" presId="urn:microsoft.com/office/officeart/2008/layout/AlternatingHexagons"/>
    <dgm:cxn modelId="{12BAA8EC-B08A-4953-88BA-D7BDB6F27344}" type="presParOf" srcId="{1F0C65E8-2DBF-4F20-9896-F2464961D9E4}" destId="{E2052C3B-2239-45CA-A6EC-EBE91F752DBC}" srcOrd="3" destOrd="0" presId="urn:microsoft.com/office/officeart/2008/layout/AlternatingHexagons"/>
    <dgm:cxn modelId="{11C2C938-1F02-4545-AE9E-D3939A8C0204}" type="presParOf" srcId="{1F0C65E8-2DBF-4F20-9896-F2464961D9E4}" destId="{57089E6F-313D-4117-B4EB-6E53ACC88458}" srcOrd="4" destOrd="0" presId="urn:microsoft.com/office/officeart/2008/layout/AlternatingHexagons"/>
    <dgm:cxn modelId="{F31B42E4-6E2A-4F8B-AEDB-707948D3478B}" type="presParOf" srcId="{57089E6F-313D-4117-B4EB-6E53ACC88458}" destId="{FCE630ED-B782-4CB7-BD18-9DDF384EDE6F}" srcOrd="0" destOrd="0" presId="urn:microsoft.com/office/officeart/2008/layout/AlternatingHexagons"/>
    <dgm:cxn modelId="{091AD783-3A18-483F-9B62-96FB52126ECA}" type="presParOf" srcId="{57089E6F-313D-4117-B4EB-6E53ACC88458}" destId="{9C092CB4-672C-4C32-A0FC-E4C224AE7213}" srcOrd="1" destOrd="0" presId="urn:microsoft.com/office/officeart/2008/layout/AlternatingHexagons"/>
    <dgm:cxn modelId="{5A2C5402-DD7B-4D7F-A7B3-1BBF2A94726B}" type="presParOf" srcId="{57089E6F-313D-4117-B4EB-6E53ACC88458}" destId="{B0C68E89-1CAC-4885-9A7A-91512A64CA00}" srcOrd="2" destOrd="0" presId="urn:microsoft.com/office/officeart/2008/layout/AlternatingHexagons"/>
    <dgm:cxn modelId="{841F3598-4DAC-4124-94B7-FC838CC9DD23}" type="presParOf" srcId="{57089E6F-313D-4117-B4EB-6E53ACC88458}" destId="{9EAAE12D-5911-4A14-85C7-7E6EEDC21780}" srcOrd="3" destOrd="0" presId="urn:microsoft.com/office/officeart/2008/layout/AlternatingHexagons"/>
    <dgm:cxn modelId="{632F455C-E558-4C79-BA58-D041E0E61AC3}" type="presParOf" srcId="{57089E6F-313D-4117-B4EB-6E53ACC88458}" destId="{3297E0A0-A539-437E-8D54-98594B5F3E1D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BEFBE9D-E148-45BF-B99D-ADAE26E7E167}" type="doc">
      <dgm:prSet loTypeId="urn:microsoft.com/office/officeart/2005/8/layout/pyramid2" loCatId="list" qsTypeId="urn:microsoft.com/office/officeart/2005/8/quickstyle/simple5" qsCatId="simple" csTypeId="urn:microsoft.com/office/officeart/2005/8/colors/accent2_1" csCatId="accent2" phldr="1"/>
      <dgm:spPr/>
    </dgm:pt>
    <dgm:pt modelId="{428D898E-0279-42B3-A97D-849CE27EB4E9}">
      <dgm:prSet/>
      <dgm:spPr/>
      <dgm:t>
        <a:bodyPr/>
        <a:lstStyle/>
        <a:p>
          <a:r>
            <a:rPr lang="de-DE"/>
            <a:t>Motivation der Teilnehmer</a:t>
          </a:r>
        </a:p>
      </dgm:t>
    </dgm:pt>
    <dgm:pt modelId="{54D81C6E-6746-4C92-982E-DE9ECEA33D6A}" type="parTrans" cxnId="{18A670E8-77D5-4E23-8E6A-5EC31E0D1754}">
      <dgm:prSet/>
      <dgm:spPr/>
      <dgm:t>
        <a:bodyPr/>
        <a:lstStyle/>
        <a:p>
          <a:endParaRPr lang="de-DE"/>
        </a:p>
      </dgm:t>
    </dgm:pt>
    <dgm:pt modelId="{7AA6AE3F-D005-4993-A327-36F243712901}" type="sibTrans" cxnId="{18A670E8-77D5-4E23-8E6A-5EC31E0D1754}">
      <dgm:prSet/>
      <dgm:spPr/>
      <dgm:t>
        <a:bodyPr/>
        <a:lstStyle/>
        <a:p>
          <a:endParaRPr lang="de-DE"/>
        </a:p>
      </dgm:t>
    </dgm:pt>
    <dgm:pt modelId="{E9DE2636-C563-41A3-882D-1C9415495B1E}">
      <dgm:prSet/>
      <dgm:spPr/>
      <dgm:t>
        <a:bodyPr/>
        <a:lstStyle/>
        <a:p>
          <a:r>
            <a:rPr lang="de-DE"/>
            <a:t>Reaktion(en) beobachten</a:t>
          </a:r>
        </a:p>
      </dgm:t>
    </dgm:pt>
    <dgm:pt modelId="{78A556B7-E372-4FE0-9039-D2972468E6D9}" type="parTrans" cxnId="{B9C0677B-8DBF-4E1A-A743-B6FAB08DCCF2}">
      <dgm:prSet/>
      <dgm:spPr/>
      <dgm:t>
        <a:bodyPr/>
        <a:lstStyle/>
        <a:p>
          <a:endParaRPr lang="de-DE"/>
        </a:p>
      </dgm:t>
    </dgm:pt>
    <dgm:pt modelId="{83550384-0496-4B73-9F7B-32365FCC0A89}" type="sibTrans" cxnId="{B9C0677B-8DBF-4E1A-A743-B6FAB08DCCF2}">
      <dgm:prSet/>
      <dgm:spPr/>
      <dgm:t>
        <a:bodyPr/>
        <a:lstStyle/>
        <a:p>
          <a:endParaRPr lang="de-DE"/>
        </a:p>
      </dgm:t>
    </dgm:pt>
    <dgm:pt modelId="{F4276BCB-5B92-4D8B-B2B4-70B8FDB69A3E}">
      <dgm:prSet/>
      <dgm:spPr/>
      <dgm:t>
        <a:bodyPr/>
        <a:lstStyle/>
        <a:p>
          <a:r>
            <a:rPr lang="de-DE"/>
            <a:t>Passendes Ende finden</a:t>
          </a:r>
        </a:p>
      </dgm:t>
    </dgm:pt>
    <dgm:pt modelId="{24BAC762-4781-4461-A6FE-B9878DA883AB}" type="parTrans" cxnId="{E5CE4BFE-962B-4560-8708-832835C797E0}">
      <dgm:prSet/>
      <dgm:spPr/>
      <dgm:t>
        <a:bodyPr/>
        <a:lstStyle/>
        <a:p>
          <a:endParaRPr lang="de-DE"/>
        </a:p>
      </dgm:t>
    </dgm:pt>
    <dgm:pt modelId="{9DFE53AE-BE38-4080-8F5A-1DEB59FDB45E}" type="sibTrans" cxnId="{E5CE4BFE-962B-4560-8708-832835C797E0}">
      <dgm:prSet/>
      <dgm:spPr/>
      <dgm:t>
        <a:bodyPr/>
        <a:lstStyle/>
        <a:p>
          <a:endParaRPr lang="de-DE"/>
        </a:p>
      </dgm:t>
    </dgm:pt>
    <dgm:pt modelId="{42D4922F-A7FC-4C90-AB40-BB31EB4B935C}">
      <dgm:prSet/>
      <dgm:spPr/>
      <dgm:t>
        <a:bodyPr/>
        <a:lstStyle/>
        <a:p>
          <a:r>
            <a:rPr lang="de-DE"/>
            <a:t>Frage im Voraus klären, ob man selbst mitspielt</a:t>
          </a:r>
        </a:p>
      </dgm:t>
    </dgm:pt>
    <dgm:pt modelId="{E181DF84-B067-437E-89B9-8B4ECA64AA9C}" type="parTrans" cxnId="{18CEAE0E-FA71-48D1-A992-CF832981D1FF}">
      <dgm:prSet/>
      <dgm:spPr/>
      <dgm:t>
        <a:bodyPr/>
        <a:lstStyle/>
        <a:p>
          <a:endParaRPr lang="de-DE"/>
        </a:p>
      </dgm:t>
    </dgm:pt>
    <dgm:pt modelId="{3889C02E-208D-4880-B3AA-BDED149F5F94}" type="sibTrans" cxnId="{18CEAE0E-FA71-48D1-A992-CF832981D1FF}">
      <dgm:prSet/>
      <dgm:spPr/>
      <dgm:t>
        <a:bodyPr/>
        <a:lstStyle/>
        <a:p>
          <a:endParaRPr lang="de-DE"/>
        </a:p>
      </dgm:t>
    </dgm:pt>
    <dgm:pt modelId="{10257A87-1992-4883-B832-C98E5ADE4A22}" type="pres">
      <dgm:prSet presAssocID="{ABEFBE9D-E148-45BF-B99D-ADAE26E7E167}" presName="compositeShape" presStyleCnt="0">
        <dgm:presLayoutVars>
          <dgm:dir/>
          <dgm:resizeHandles/>
        </dgm:presLayoutVars>
      </dgm:prSet>
      <dgm:spPr/>
    </dgm:pt>
    <dgm:pt modelId="{886480E8-0476-4987-A9B5-93DC44DA7F50}" type="pres">
      <dgm:prSet presAssocID="{ABEFBE9D-E148-45BF-B99D-ADAE26E7E167}" presName="pyramid" presStyleLbl="node1" presStyleIdx="0" presStyleCnt="1"/>
      <dgm:spPr/>
    </dgm:pt>
    <dgm:pt modelId="{229EA276-AF56-4D4D-ABBF-6D63208156B0}" type="pres">
      <dgm:prSet presAssocID="{ABEFBE9D-E148-45BF-B99D-ADAE26E7E167}" presName="theList" presStyleCnt="0"/>
      <dgm:spPr/>
    </dgm:pt>
    <dgm:pt modelId="{C6EF6AB9-8F2D-4B13-B424-9C76A02AD543}" type="pres">
      <dgm:prSet presAssocID="{E9DE2636-C563-41A3-882D-1C9415495B1E}" presName="aNode" presStyleLbl="fgAcc1" presStyleIdx="0" presStyleCnt="4">
        <dgm:presLayoutVars>
          <dgm:bulletEnabled val="1"/>
        </dgm:presLayoutVars>
      </dgm:prSet>
      <dgm:spPr/>
    </dgm:pt>
    <dgm:pt modelId="{24B785BD-C683-4BAB-8DF1-037D332A1106}" type="pres">
      <dgm:prSet presAssocID="{E9DE2636-C563-41A3-882D-1C9415495B1E}" presName="aSpace" presStyleCnt="0"/>
      <dgm:spPr/>
    </dgm:pt>
    <dgm:pt modelId="{0739DAB3-16C3-4D45-9129-5C049C2335B2}" type="pres">
      <dgm:prSet presAssocID="{428D898E-0279-42B3-A97D-849CE27EB4E9}" presName="aNode" presStyleLbl="fgAcc1" presStyleIdx="1" presStyleCnt="4">
        <dgm:presLayoutVars>
          <dgm:bulletEnabled val="1"/>
        </dgm:presLayoutVars>
      </dgm:prSet>
      <dgm:spPr/>
    </dgm:pt>
    <dgm:pt modelId="{14D1A040-FF89-4BCC-A1DE-36888DA6E4C2}" type="pres">
      <dgm:prSet presAssocID="{428D898E-0279-42B3-A97D-849CE27EB4E9}" presName="aSpace" presStyleCnt="0"/>
      <dgm:spPr/>
    </dgm:pt>
    <dgm:pt modelId="{BE0A6AB9-AF69-4C32-8ECD-78923AB43410}" type="pres">
      <dgm:prSet presAssocID="{42D4922F-A7FC-4C90-AB40-BB31EB4B935C}" presName="aNode" presStyleLbl="fgAcc1" presStyleIdx="2" presStyleCnt="4">
        <dgm:presLayoutVars>
          <dgm:bulletEnabled val="1"/>
        </dgm:presLayoutVars>
      </dgm:prSet>
      <dgm:spPr/>
    </dgm:pt>
    <dgm:pt modelId="{EEBD5C6A-C992-4CDC-93B3-CCFFF9E6C87B}" type="pres">
      <dgm:prSet presAssocID="{42D4922F-A7FC-4C90-AB40-BB31EB4B935C}" presName="aSpace" presStyleCnt="0"/>
      <dgm:spPr/>
    </dgm:pt>
    <dgm:pt modelId="{924044E9-FD7F-4FDC-882D-2C3F71B7DB64}" type="pres">
      <dgm:prSet presAssocID="{F4276BCB-5B92-4D8B-B2B4-70B8FDB69A3E}" presName="aNode" presStyleLbl="fgAcc1" presStyleIdx="3" presStyleCnt="4">
        <dgm:presLayoutVars>
          <dgm:bulletEnabled val="1"/>
        </dgm:presLayoutVars>
      </dgm:prSet>
      <dgm:spPr/>
    </dgm:pt>
    <dgm:pt modelId="{C191E715-BC05-4146-A18A-1DDD7B2E066C}" type="pres">
      <dgm:prSet presAssocID="{F4276BCB-5B92-4D8B-B2B4-70B8FDB69A3E}" presName="aSpace" presStyleCnt="0"/>
      <dgm:spPr/>
    </dgm:pt>
  </dgm:ptLst>
  <dgm:cxnLst>
    <dgm:cxn modelId="{B9C0677B-8DBF-4E1A-A743-B6FAB08DCCF2}" srcId="{ABEFBE9D-E148-45BF-B99D-ADAE26E7E167}" destId="{E9DE2636-C563-41A3-882D-1C9415495B1E}" srcOrd="0" destOrd="0" parTransId="{78A556B7-E372-4FE0-9039-D2972468E6D9}" sibTransId="{83550384-0496-4B73-9F7B-32365FCC0A89}"/>
    <dgm:cxn modelId="{18CEAE0E-FA71-48D1-A992-CF832981D1FF}" srcId="{ABEFBE9D-E148-45BF-B99D-ADAE26E7E167}" destId="{42D4922F-A7FC-4C90-AB40-BB31EB4B935C}" srcOrd="2" destOrd="0" parTransId="{E181DF84-B067-437E-89B9-8B4ECA64AA9C}" sibTransId="{3889C02E-208D-4880-B3AA-BDED149F5F94}"/>
    <dgm:cxn modelId="{39D5E45F-A21B-46F7-BB09-BC04016278A9}" type="presOf" srcId="{42D4922F-A7FC-4C90-AB40-BB31EB4B935C}" destId="{BE0A6AB9-AF69-4C32-8ECD-78923AB43410}" srcOrd="0" destOrd="0" presId="urn:microsoft.com/office/officeart/2005/8/layout/pyramid2"/>
    <dgm:cxn modelId="{E5CE4BFE-962B-4560-8708-832835C797E0}" srcId="{ABEFBE9D-E148-45BF-B99D-ADAE26E7E167}" destId="{F4276BCB-5B92-4D8B-B2B4-70B8FDB69A3E}" srcOrd="3" destOrd="0" parTransId="{24BAC762-4781-4461-A6FE-B9878DA883AB}" sibTransId="{9DFE53AE-BE38-4080-8F5A-1DEB59FDB45E}"/>
    <dgm:cxn modelId="{6622DCDE-8A7F-495F-89CA-38FA5FF6DD33}" type="presOf" srcId="{E9DE2636-C563-41A3-882D-1C9415495B1E}" destId="{C6EF6AB9-8F2D-4B13-B424-9C76A02AD543}" srcOrd="0" destOrd="0" presId="urn:microsoft.com/office/officeart/2005/8/layout/pyramid2"/>
    <dgm:cxn modelId="{218232EC-F969-4CB1-B7BD-E831672B7A3D}" type="presOf" srcId="{F4276BCB-5B92-4D8B-B2B4-70B8FDB69A3E}" destId="{924044E9-FD7F-4FDC-882D-2C3F71B7DB64}" srcOrd="0" destOrd="0" presId="urn:microsoft.com/office/officeart/2005/8/layout/pyramid2"/>
    <dgm:cxn modelId="{B6B5A39F-CFE1-406E-96E6-5BB3D1E5A963}" type="presOf" srcId="{428D898E-0279-42B3-A97D-849CE27EB4E9}" destId="{0739DAB3-16C3-4D45-9129-5C049C2335B2}" srcOrd="0" destOrd="0" presId="urn:microsoft.com/office/officeart/2005/8/layout/pyramid2"/>
    <dgm:cxn modelId="{18A670E8-77D5-4E23-8E6A-5EC31E0D1754}" srcId="{ABEFBE9D-E148-45BF-B99D-ADAE26E7E167}" destId="{428D898E-0279-42B3-A97D-849CE27EB4E9}" srcOrd="1" destOrd="0" parTransId="{54D81C6E-6746-4C92-982E-DE9ECEA33D6A}" sibTransId="{7AA6AE3F-D005-4993-A327-36F243712901}"/>
    <dgm:cxn modelId="{EA8A6D9F-FAD7-4EBB-BC9C-5E867D18AF53}" type="presOf" srcId="{ABEFBE9D-E148-45BF-B99D-ADAE26E7E167}" destId="{10257A87-1992-4883-B832-C98E5ADE4A22}" srcOrd="0" destOrd="0" presId="urn:microsoft.com/office/officeart/2005/8/layout/pyramid2"/>
    <dgm:cxn modelId="{106E29A6-14DD-41B4-9799-2C06E270A7AF}" type="presParOf" srcId="{10257A87-1992-4883-B832-C98E5ADE4A22}" destId="{886480E8-0476-4987-A9B5-93DC44DA7F50}" srcOrd="0" destOrd="0" presId="urn:microsoft.com/office/officeart/2005/8/layout/pyramid2"/>
    <dgm:cxn modelId="{A1A30D93-0F36-47CD-A192-F00873D8C060}" type="presParOf" srcId="{10257A87-1992-4883-B832-C98E5ADE4A22}" destId="{229EA276-AF56-4D4D-ABBF-6D63208156B0}" srcOrd="1" destOrd="0" presId="urn:microsoft.com/office/officeart/2005/8/layout/pyramid2"/>
    <dgm:cxn modelId="{B8582241-D6BF-4F60-A3B6-095620D8A70A}" type="presParOf" srcId="{229EA276-AF56-4D4D-ABBF-6D63208156B0}" destId="{C6EF6AB9-8F2D-4B13-B424-9C76A02AD543}" srcOrd="0" destOrd="0" presId="urn:microsoft.com/office/officeart/2005/8/layout/pyramid2"/>
    <dgm:cxn modelId="{CF87C11A-5DE2-497D-BD2A-9C002CE9DCA5}" type="presParOf" srcId="{229EA276-AF56-4D4D-ABBF-6D63208156B0}" destId="{24B785BD-C683-4BAB-8DF1-037D332A1106}" srcOrd="1" destOrd="0" presId="urn:microsoft.com/office/officeart/2005/8/layout/pyramid2"/>
    <dgm:cxn modelId="{DE773315-1408-4874-AC8B-FB3D170A529F}" type="presParOf" srcId="{229EA276-AF56-4D4D-ABBF-6D63208156B0}" destId="{0739DAB3-16C3-4D45-9129-5C049C2335B2}" srcOrd="2" destOrd="0" presId="urn:microsoft.com/office/officeart/2005/8/layout/pyramid2"/>
    <dgm:cxn modelId="{1F4941EF-02B7-4534-A872-FEC21E88C4D8}" type="presParOf" srcId="{229EA276-AF56-4D4D-ABBF-6D63208156B0}" destId="{14D1A040-FF89-4BCC-A1DE-36888DA6E4C2}" srcOrd="3" destOrd="0" presId="urn:microsoft.com/office/officeart/2005/8/layout/pyramid2"/>
    <dgm:cxn modelId="{579268FF-7600-47E2-894E-70F938FB26AA}" type="presParOf" srcId="{229EA276-AF56-4D4D-ABBF-6D63208156B0}" destId="{BE0A6AB9-AF69-4C32-8ECD-78923AB43410}" srcOrd="4" destOrd="0" presId="urn:microsoft.com/office/officeart/2005/8/layout/pyramid2"/>
    <dgm:cxn modelId="{A839B6FF-BD26-4A55-A0C6-26B0D1DD5952}" type="presParOf" srcId="{229EA276-AF56-4D4D-ABBF-6D63208156B0}" destId="{EEBD5C6A-C992-4CDC-93B3-CCFFF9E6C87B}" srcOrd="5" destOrd="0" presId="urn:microsoft.com/office/officeart/2005/8/layout/pyramid2"/>
    <dgm:cxn modelId="{7DD40EAD-FA9E-4A85-BFD8-FE6D7E3164B5}" type="presParOf" srcId="{229EA276-AF56-4D4D-ABBF-6D63208156B0}" destId="{924044E9-FD7F-4FDC-882D-2C3F71B7DB64}" srcOrd="6" destOrd="0" presId="urn:microsoft.com/office/officeart/2005/8/layout/pyramid2"/>
    <dgm:cxn modelId="{0C8B07F4-3C0E-43CC-9ACB-2E8ED1C9C7A7}" type="presParOf" srcId="{229EA276-AF56-4D4D-ABBF-6D63208156B0}" destId="{C191E715-BC05-4146-A18A-1DDD7B2E066C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0F6D00-4ADD-4CA2-94A3-62BA15DDDAB8}">
      <dsp:nvSpPr>
        <dsp:cNvPr id="0" name=""/>
        <dsp:cNvSpPr/>
      </dsp:nvSpPr>
      <dsp:spPr>
        <a:xfrm>
          <a:off x="1454398" y="208025"/>
          <a:ext cx="2688336" cy="2688336"/>
        </a:xfrm>
        <a:prstGeom prst="pie">
          <a:avLst>
            <a:gd name="adj1" fmla="val 16200000"/>
            <a:gd name="adj2" fmla="val 18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Sozial-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kompetenz</a:t>
          </a:r>
        </a:p>
      </dsp:txBody>
      <dsp:txXfrm>
        <a:off x="2871216" y="777697"/>
        <a:ext cx="960120" cy="800100"/>
      </dsp:txXfrm>
    </dsp:sp>
    <dsp:sp modelId="{03507978-07C6-40DD-8F03-31D763E8BC41}">
      <dsp:nvSpPr>
        <dsp:cNvPr id="0" name=""/>
        <dsp:cNvSpPr/>
      </dsp:nvSpPr>
      <dsp:spPr>
        <a:xfrm>
          <a:off x="1399032" y="304037"/>
          <a:ext cx="2688336" cy="2688336"/>
        </a:xfrm>
        <a:prstGeom prst="pie">
          <a:avLst>
            <a:gd name="adj1" fmla="val 1800000"/>
            <a:gd name="adj2" fmla="val 900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Sachkompetenz</a:t>
          </a:r>
        </a:p>
      </dsp:txBody>
      <dsp:txXfrm>
        <a:off x="2039112" y="2048256"/>
        <a:ext cx="1440180" cy="704088"/>
      </dsp:txXfrm>
    </dsp:sp>
    <dsp:sp modelId="{B9AD41FA-0A45-46A8-AC69-B9D8F273523F}">
      <dsp:nvSpPr>
        <dsp:cNvPr id="0" name=""/>
        <dsp:cNvSpPr/>
      </dsp:nvSpPr>
      <dsp:spPr>
        <a:xfrm>
          <a:off x="1343665" y="208025"/>
          <a:ext cx="2688336" cy="2688336"/>
        </a:xfrm>
        <a:prstGeom prst="pie">
          <a:avLst>
            <a:gd name="adj1" fmla="val 9000000"/>
            <a:gd name="adj2" fmla="val 1620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Personal-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kern="1200"/>
            <a:t>kompetenz</a:t>
          </a:r>
        </a:p>
      </dsp:txBody>
      <dsp:txXfrm>
        <a:off x="1655064" y="777697"/>
        <a:ext cx="960120" cy="800100"/>
      </dsp:txXfrm>
    </dsp:sp>
    <dsp:sp modelId="{7D09326C-54A7-4BBA-94E0-2023F8BC5833}">
      <dsp:nvSpPr>
        <dsp:cNvPr id="0" name=""/>
        <dsp:cNvSpPr/>
      </dsp:nvSpPr>
      <dsp:spPr>
        <a:xfrm>
          <a:off x="1288200" y="41605"/>
          <a:ext cx="3021177" cy="302117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4BA019-FDA7-40E9-8FCA-243B2B36937D}">
      <dsp:nvSpPr>
        <dsp:cNvPr id="0" name=""/>
        <dsp:cNvSpPr/>
      </dsp:nvSpPr>
      <dsp:spPr>
        <a:xfrm>
          <a:off x="1232611" y="137447"/>
          <a:ext cx="3021177" cy="302117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EC8181-9E06-4E82-80B2-6AE13D264726}">
      <dsp:nvSpPr>
        <dsp:cNvPr id="0" name=""/>
        <dsp:cNvSpPr/>
      </dsp:nvSpPr>
      <dsp:spPr>
        <a:xfrm>
          <a:off x="1177022" y="41605"/>
          <a:ext cx="3021177" cy="302117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4832A8-F801-4854-BB00-44554690E1CD}">
      <dsp:nvSpPr>
        <dsp:cNvPr id="0" name=""/>
        <dsp:cNvSpPr/>
      </dsp:nvSpPr>
      <dsp:spPr>
        <a:xfrm rot="5400000">
          <a:off x="2425184" y="645986"/>
          <a:ext cx="1592791" cy="138572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Gutes Sehen und Hören ermöglichen</a:t>
          </a:r>
        </a:p>
      </dsp:txBody>
      <dsp:txXfrm rot="-5400000">
        <a:off x="2744658" y="790665"/>
        <a:ext cx="953842" cy="1096371"/>
      </dsp:txXfrm>
    </dsp:sp>
    <dsp:sp modelId="{601EDCD1-E4F0-4017-82D1-116051338BD8}">
      <dsp:nvSpPr>
        <dsp:cNvPr id="0" name=""/>
        <dsp:cNvSpPr/>
      </dsp:nvSpPr>
      <dsp:spPr>
        <a:xfrm>
          <a:off x="3956494" y="861013"/>
          <a:ext cx="1777555" cy="9556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3200" kern="1200"/>
        </a:p>
      </dsp:txBody>
      <dsp:txXfrm>
        <a:off x="3956494" y="861013"/>
        <a:ext cx="1777555" cy="955675"/>
      </dsp:txXfrm>
    </dsp:sp>
    <dsp:sp modelId="{3AA861F7-53CE-4352-93DC-7280A2169DCA}">
      <dsp:nvSpPr>
        <dsp:cNvPr id="0" name=""/>
        <dsp:cNvSpPr/>
      </dsp:nvSpPr>
      <dsp:spPr>
        <a:xfrm rot="5400000">
          <a:off x="928597" y="645986"/>
          <a:ext cx="1592791" cy="138572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3600" kern="1200"/>
        </a:p>
      </dsp:txBody>
      <dsp:txXfrm rot="-5400000">
        <a:off x="1248071" y="790665"/>
        <a:ext cx="953842" cy="1096371"/>
      </dsp:txXfrm>
    </dsp:sp>
    <dsp:sp modelId="{4DB4B470-23D4-4F81-A983-8F4EEF915043}">
      <dsp:nvSpPr>
        <dsp:cNvPr id="0" name=""/>
        <dsp:cNvSpPr/>
      </dsp:nvSpPr>
      <dsp:spPr>
        <a:xfrm rot="5400000">
          <a:off x="1674024" y="1997948"/>
          <a:ext cx="1592791" cy="138572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Aufmerksameit binden</a:t>
          </a:r>
        </a:p>
      </dsp:txBody>
      <dsp:txXfrm rot="-5400000">
        <a:off x="1993498" y="2142627"/>
        <a:ext cx="953842" cy="1096371"/>
      </dsp:txXfrm>
    </dsp:sp>
    <dsp:sp modelId="{50686819-7C01-4006-94D6-3F3C8EFA1CDB}">
      <dsp:nvSpPr>
        <dsp:cNvPr id="0" name=""/>
        <dsp:cNvSpPr/>
      </dsp:nvSpPr>
      <dsp:spPr>
        <a:xfrm>
          <a:off x="0" y="2212975"/>
          <a:ext cx="1720215" cy="9556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3200" kern="1200"/>
        </a:p>
      </dsp:txBody>
      <dsp:txXfrm>
        <a:off x="0" y="2212975"/>
        <a:ext cx="1720215" cy="955675"/>
      </dsp:txXfrm>
    </dsp:sp>
    <dsp:sp modelId="{4578FD4A-4814-4BBB-AEE5-FEDCD0B9364A}">
      <dsp:nvSpPr>
        <dsp:cNvPr id="0" name=""/>
        <dsp:cNvSpPr/>
      </dsp:nvSpPr>
      <dsp:spPr>
        <a:xfrm rot="5400000">
          <a:off x="3170611" y="1997948"/>
          <a:ext cx="1592791" cy="138572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3600" kern="1200"/>
        </a:p>
      </dsp:txBody>
      <dsp:txXfrm rot="-5400000">
        <a:off x="3490085" y="2142627"/>
        <a:ext cx="953842" cy="1096371"/>
      </dsp:txXfrm>
    </dsp:sp>
    <dsp:sp modelId="{FCE630ED-B782-4CB7-BD18-9DDF384EDE6F}">
      <dsp:nvSpPr>
        <dsp:cNvPr id="0" name=""/>
        <dsp:cNvSpPr/>
      </dsp:nvSpPr>
      <dsp:spPr>
        <a:xfrm rot="5400000">
          <a:off x="2425184" y="3349909"/>
          <a:ext cx="1592791" cy="138572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Klare und deutliche Sprache</a:t>
          </a:r>
        </a:p>
      </dsp:txBody>
      <dsp:txXfrm rot="-5400000">
        <a:off x="2744658" y="3494588"/>
        <a:ext cx="953842" cy="1096371"/>
      </dsp:txXfrm>
    </dsp:sp>
    <dsp:sp modelId="{9C092CB4-672C-4C32-A0FC-E4C224AE7213}">
      <dsp:nvSpPr>
        <dsp:cNvPr id="0" name=""/>
        <dsp:cNvSpPr/>
      </dsp:nvSpPr>
      <dsp:spPr>
        <a:xfrm>
          <a:off x="3956494" y="3564936"/>
          <a:ext cx="1777555" cy="9556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3200" kern="1200"/>
        </a:p>
      </dsp:txBody>
      <dsp:txXfrm>
        <a:off x="3956494" y="3564936"/>
        <a:ext cx="1777555" cy="955675"/>
      </dsp:txXfrm>
    </dsp:sp>
    <dsp:sp modelId="{3297E0A0-A539-437E-8D54-98594B5F3E1D}">
      <dsp:nvSpPr>
        <dsp:cNvPr id="0" name=""/>
        <dsp:cNvSpPr/>
      </dsp:nvSpPr>
      <dsp:spPr>
        <a:xfrm rot="5400000">
          <a:off x="928597" y="3349909"/>
          <a:ext cx="1592791" cy="138572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3600" kern="1200"/>
        </a:p>
      </dsp:txBody>
      <dsp:txXfrm rot="-5400000">
        <a:off x="1248071" y="3494588"/>
        <a:ext cx="953842" cy="109637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6480E8-0476-4987-A9B5-93DC44DA7F50}">
      <dsp:nvSpPr>
        <dsp:cNvPr id="0" name=""/>
        <dsp:cNvSpPr/>
      </dsp:nvSpPr>
      <dsp:spPr>
        <a:xfrm>
          <a:off x="16430" y="0"/>
          <a:ext cx="5114925" cy="5114925"/>
        </a:xfrm>
        <a:prstGeom prst="triangl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6EF6AB9-8F2D-4B13-B424-9C76A02AD543}">
      <dsp:nvSpPr>
        <dsp:cNvPr id="0" name=""/>
        <dsp:cNvSpPr/>
      </dsp:nvSpPr>
      <dsp:spPr>
        <a:xfrm>
          <a:off x="2573893" y="511992"/>
          <a:ext cx="3324701" cy="909097"/>
        </a:xfrm>
        <a:prstGeom prst="round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300" kern="1200"/>
            <a:t>Reaktion(en) beobachten</a:t>
          </a:r>
        </a:p>
      </dsp:txBody>
      <dsp:txXfrm>
        <a:off x="2618271" y="556370"/>
        <a:ext cx="3235945" cy="820341"/>
      </dsp:txXfrm>
    </dsp:sp>
    <dsp:sp modelId="{0739DAB3-16C3-4D45-9129-5C049C2335B2}">
      <dsp:nvSpPr>
        <dsp:cNvPr id="0" name=""/>
        <dsp:cNvSpPr/>
      </dsp:nvSpPr>
      <dsp:spPr>
        <a:xfrm>
          <a:off x="2573893" y="1534727"/>
          <a:ext cx="3324701" cy="909097"/>
        </a:xfrm>
        <a:prstGeom prst="round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300" kern="1200"/>
            <a:t>Motivation der Teilnehmer</a:t>
          </a:r>
        </a:p>
      </dsp:txBody>
      <dsp:txXfrm>
        <a:off x="2618271" y="1579105"/>
        <a:ext cx="3235945" cy="820341"/>
      </dsp:txXfrm>
    </dsp:sp>
    <dsp:sp modelId="{BE0A6AB9-AF69-4C32-8ECD-78923AB43410}">
      <dsp:nvSpPr>
        <dsp:cNvPr id="0" name=""/>
        <dsp:cNvSpPr/>
      </dsp:nvSpPr>
      <dsp:spPr>
        <a:xfrm>
          <a:off x="2573893" y="2557462"/>
          <a:ext cx="3324701" cy="909097"/>
        </a:xfrm>
        <a:prstGeom prst="round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300" kern="1200"/>
            <a:t>Frage im Voraus klären, ob man selbst mitspielt</a:t>
          </a:r>
        </a:p>
      </dsp:txBody>
      <dsp:txXfrm>
        <a:off x="2618271" y="2601840"/>
        <a:ext cx="3235945" cy="820341"/>
      </dsp:txXfrm>
    </dsp:sp>
    <dsp:sp modelId="{924044E9-FD7F-4FDC-882D-2C3F71B7DB64}">
      <dsp:nvSpPr>
        <dsp:cNvPr id="0" name=""/>
        <dsp:cNvSpPr/>
      </dsp:nvSpPr>
      <dsp:spPr>
        <a:xfrm>
          <a:off x="2573893" y="3580197"/>
          <a:ext cx="3324701" cy="909097"/>
        </a:xfrm>
        <a:prstGeom prst="round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300" kern="1200"/>
            <a:t>Passendes Ende finden</a:t>
          </a:r>
        </a:p>
      </dsp:txBody>
      <dsp:txXfrm>
        <a:off x="2618271" y="3624575"/>
        <a:ext cx="3235945" cy="8203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Bock, Jennifer</dc:creator>
  <cp:keywords/>
  <dc:description/>
  <cp:lastModifiedBy>Bock, Jennifer</cp:lastModifiedBy>
  <cp:revision>4</cp:revision>
  <dcterms:created xsi:type="dcterms:W3CDTF">2019-10-02T10:12:00Z</dcterms:created>
  <dcterms:modified xsi:type="dcterms:W3CDTF">2019-10-04T07:06:00Z</dcterms:modified>
</cp:coreProperties>
</file>